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2C8B7" w14:textId="38A7CF52" w:rsidR="00B2161F" w:rsidRPr="002D3130" w:rsidRDefault="00FA4F3C" w:rsidP="00B2161F">
      <w:pPr>
        <w:spacing w:after="0" w:line="240" w:lineRule="auto"/>
        <w:ind w:right="3826"/>
        <w:rPr>
          <w:rFonts w:asciiTheme="minorHAnsi" w:hAnsiTheme="minorHAnsi" w:cstheme="minorHAnsi"/>
          <w:color w:val="FFFFFF"/>
          <w:sz w:val="20"/>
          <w:szCs w:val="20"/>
        </w:rPr>
      </w:pPr>
      <w:r w:rsidRPr="002D3130"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677184" behindDoc="0" locked="0" layoutInCell="1" allowOverlap="1" wp14:anchorId="60BDA2E0" wp14:editId="3454679D">
            <wp:simplePos x="0" y="0"/>
            <wp:positionH relativeFrom="column">
              <wp:posOffset>4653915</wp:posOffset>
            </wp:positionH>
            <wp:positionV relativeFrom="paragraph">
              <wp:posOffset>-132716</wp:posOffset>
            </wp:positionV>
            <wp:extent cx="1466850" cy="471805"/>
            <wp:effectExtent l="0" t="0" r="0" b="4445"/>
            <wp:wrapNone/>
            <wp:docPr id="6" name="Рисунок 6" descr="C:\Users\Dasha\YandexDisk-coldenergyltd\Скриншоты\2016-02-10 15-13-23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sha\YandexDisk-coldenergyltd\Скриншоты\2016-02-10 15-13-23 Скриншот экран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9" r="12963" b="19784"/>
                    <a:stretch/>
                  </pic:blipFill>
                  <pic:spPr bwMode="auto">
                    <a:xfrm>
                      <a:off x="0" y="0"/>
                      <a:ext cx="146685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6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976"/>
        <w:gridCol w:w="1843"/>
        <w:gridCol w:w="3260"/>
        <w:gridCol w:w="1984"/>
      </w:tblGrid>
      <w:tr w:rsidR="00107688" w:rsidRPr="00EF6610" w14:paraId="1BC591D5" w14:textId="77777777" w:rsidTr="0086443F">
        <w:trPr>
          <w:trHeight w:val="563"/>
        </w:trPr>
        <w:tc>
          <w:tcPr>
            <w:tcW w:w="11623" w:type="dxa"/>
            <w:gridSpan w:val="5"/>
            <w:vAlign w:val="center"/>
          </w:tcPr>
          <w:p w14:paraId="249C5069" w14:textId="7F5E7D07" w:rsidR="00107688" w:rsidRPr="002650CD" w:rsidRDefault="00107688" w:rsidP="00D2074C">
            <w:pPr>
              <w:pStyle w:val="1"/>
              <w:rPr>
                <w:rFonts w:ascii="PT Sans" w:hAnsi="PT Sans" w:cstheme="minorHAnsi"/>
                <w:b w:val="0"/>
                <w:bCs w:val="0"/>
              </w:rPr>
            </w:pPr>
            <w:r w:rsidRPr="00EF6610">
              <w:rPr>
                <w:rFonts w:ascii="PT Sans" w:hAnsi="PT Sans" w:cstheme="minorHAnsi"/>
              </w:rPr>
              <w:t xml:space="preserve">ОПРОСНЫЙ ЛИСТ </w:t>
            </w:r>
            <w:r w:rsidR="00FA4F3C" w:rsidRPr="00EF6610">
              <w:rPr>
                <w:rFonts w:ascii="PT Sans" w:hAnsi="PT Sans" w:cstheme="minorHAnsi"/>
              </w:rPr>
              <w:t xml:space="preserve">для подбора </w:t>
            </w:r>
            <w:r w:rsidR="00D2074C" w:rsidRPr="00D2074C">
              <w:rPr>
                <w:rFonts w:ascii="PT Sans" w:hAnsi="PT Sans" w:cstheme="minorHAnsi"/>
              </w:rPr>
              <w:t xml:space="preserve">ЧИЛЛЕРОВ </w:t>
            </w:r>
            <w:r w:rsidR="002650CD">
              <w:rPr>
                <w:rFonts w:ascii="PT Sans" w:hAnsi="PT Sans" w:cstheme="minorHAnsi"/>
                <w:lang w:val="en-US"/>
              </w:rPr>
              <w:t>NCT</w:t>
            </w:r>
          </w:p>
        </w:tc>
      </w:tr>
      <w:tr w:rsidR="00107688" w:rsidRPr="00EF6610" w14:paraId="0B799502" w14:textId="77777777" w:rsidTr="0086443F">
        <w:trPr>
          <w:gridAfter w:val="1"/>
          <w:wAfter w:w="1984" w:type="dxa"/>
        </w:trPr>
        <w:tc>
          <w:tcPr>
            <w:tcW w:w="1560" w:type="dxa"/>
          </w:tcPr>
          <w:p w14:paraId="66CF7828" w14:textId="77777777" w:rsidR="0086443F" w:rsidRDefault="0086443F" w:rsidP="002D3130">
            <w:pPr>
              <w:pStyle w:val="aa"/>
            </w:pPr>
          </w:p>
          <w:p w14:paraId="723A12FA" w14:textId="481ACCEB" w:rsidR="00107688" w:rsidRPr="00EF6610" w:rsidRDefault="00107688" w:rsidP="002D3130">
            <w:pPr>
              <w:pStyle w:val="aa"/>
            </w:pPr>
            <w:r w:rsidRPr="00EF6610">
              <w:t>Организация</w:t>
            </w:r>
            <w:r w:rsidR="00FD6DCB">
              <w:t>*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14:paraId="38F6E740" w14:textId="77777777" w:rsidR="00107688" w:rsidRPr="00EF6610" w:rsidRDefault="00107688" w:rsidP="002D3130">
            <w:pPr>
              <w:pStyle w:val="aa"/>
              <w:rPr>
                <w:lang w:val="en-US"/>
              </w:rPr>
            </w:pPr>
          </w:p>
        </w:tc>
        <w:tc>
          <w:tcPr>
            <w:tcW w:w="1843" w:type="dxa"/>
          </w:tcPr>
          <w:p w14:paraId="40418C65" w14:textId="77777777" w:rsidR="0086443F" w:rsidRDefault="0086443F" w:rsidP="002D3130">
            <w:pPr>
              <w:pStyle w:val="aa"/>
              <w:ind w:left="175"/>
            </w:pPr>
          </w:p>
          <w:p w14:paraId="73124169" w14:textId="2794DC7F" w:rsidR="00107688" w:rsidRPr="00EF6610" w:rsidRDefault="00107688" w:rsidP="002D3130">
            <w:pPr>
              <w:pStyle w:val="aa"/>
              <w:ind w:left="175"/>
            </w:pPr>
            <w:r w:rsidRPr="00EF6610">
              <w:t>Представитель</w:t>
            </w:r>
            <w:r w:rsidR="00FD6DCB">
              <w:t xml:space="preserve"> 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14:paraId="1E645E12" w14:textId="77777777" w:rsidR="00107688" w:rsidRPr="00EF6610" w:rsidRDefault="00107688" w:rsidP="002D3130">
            <w:pPr>
              <w:pStyle w:val="aa"/>
            </w:pPr>
          </w:p>
        </w:tc>
      </w:tr>
      <w:tr w:rsidR="00107688" w:rsidRPr="00EF6610" w14:paraId="5E5CE17B" w14:textId="77777777" w:rsidTr="0086443F">
        <w:trPr>
          <w:gridAfter w:val="1"/>
          <w:wAfter w:w="1984" w:type="dxa"/>
        </w:trPr>
        <w:tc>
          <w:tcPr>
            <w:tcW w:w="1560" w:type="dxa"/>
          </w:tcPr>
          <w:p w14:paraId="5256379B" w14:textId="77777777" w:rsidR="00107688" w:rsidRPr="00EF6610" w:rsidRDefault="00107688" w:rsidP="002D3130">
            <w:pPr>
              <w:pStyle w:val="aa"/>
            </w:pPr>
            <w:r w:rsidRPr="00EF6610">
              <w:t>Адрес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A012E5" w14:textId="77777777" w:rsidR="00107688" w:rsidRPr="00EF6610" w:rsidRDefault="00107688" w:rsidP="002D3130">
            <w:pPr>
              <w:pStyle w:val="aa"/>
            </w:pPr>
          </w:p>
        </w:tc>
        <w:tc>
          <w:tcPr>
            <w:tcW w:w="1843" w:type="dxa"/>
          </w:tcPr>
          <w:p w14:paraId="2801B003" w14:textId="1E3B8E99" w:rsidR="00107688" w:rsidRPr="00EF6610" w:rsidRDefault="00107688" w:rsidP="002D3130">
            <w:pPr>
              <w:pStyle w:val="aa"/>
              <w:ind w:left="175"/>
            </w:pPr>
            <w:r w:rsidRPr="00EF6610">
              <w:t>Телефон</w:t>
            </w:r>
            <w:r w:rsidR="00FD6DCB">
              <w:t>*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CA2E3E" w14:textId="77777777" w:rsidR="00107688" w:rsidRPr="00EF6610" w:rsidRDefault="00107688" w:rsidP="002D3130">
            <w:pPr>
              <w:pStyle w:val="aa"/>
            </w:pPr>
          </w:p>
        </w:tc>
      </w:tr>
      <w:tr w:rsidR="00107688" w:rsidRPr="00EF6610" w14:paraId="4FD73D37" w14:textId="77777777" w:rsidTr="0086443F">
        <w:trPr>
          <w:gridAfter w:val="1"/>
          <w:wAfter w:w="1984" w:type="dxa"/>
        </w:trPr>
        <w:tc>
          <w:tcPr>
            <w:tcW w:w="1560" w:type="dxa"/>
          </w:tcPr>
          <w:p w14:paraId="2C43072C" w14:textId="47341BFA" w:rsidR="00107688" w:rsidRPr="00EF6610" w:rsidRDefault="00107688" w:rsidP="002D3130">
            <w:pPr>
              <w:pStyle w:val="aa"/>
            </w:pPr>
            <w:r w:rsidRPr="00EF6610">
              <w:t>Город</w:t>
            </w:r>
            <w:r w:rsidR="00FD6DCB">
              <w:t>*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76F482" w14:textId="77777777" w:rsidR="00107688" w:rsidRPr="00EF6610" w:rsidRDefault="00107688" w:rsidP="002D3130">
            <w:pPr>
              <w:pStyle w:val="aa"/>
            </w:pPr>
          </w:p>
        </w:tc>
        <w:tc>
          <w:tcPr>
            <w:tcW w:w="1843" w:type="dxa"/>
          </w:tcPr>
          <w:p w14:paraId="488EEAAE" w14:textId="77777777" w:rsidR="00107688" w:rsidRPr="00EF6610" w:rsidRDefault="00107688" w:rsidP="002D3130">
            <w:pPr>
              <w:pStyle w:val="aa"/>
              <w:ind w:left="175"/>
            </w:pPr>
            <w:r w:rsidRPr="00EF6610">
              <w:t>Факс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CDEBAE" w14:textId="77777777" w:rsidR="00107688" w:rsidRPr="00EF6610" w:rsidRDefault="00107688" w:rsidP="002D3130">
            <w:pPr>
              <w:pStyle w:val="aa"/>
            </w:pPr>
          </w:p>
        </w:tc>
      </w:tr>
      <w:tr w:rsidR="00107688" w:rsidRPr="00EF6610" w14:paraId="62452990" w14:textId="77777777" w:rsidTr="0086443F">
        <w:trPr>
          <w:gridAfter w:val="1"/>
          <w:wAfter w:w="1984" w:type="dxa"/>
        </w:trPr>
        <w:tc>
          <w:tcPr>
            <w:tcW w:w="1560" w:type="dxa"/>
          </w:tcPr>
          <w:p w14:paraId="0F543A01" w14:textId="77777777" w:rsidR="00107688" w:rsidRPr="00EF6610" w:rsidRDefault="00107688" w:rsidP="002D3130">
            <w:pPr>
              <w:pStyle w:val="aa"/>
            </w:pPr>
            <w:r w:rsidRPr="00EF6610">
              <w:t>Объект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41F5BB" w14:textId="77777777" w:rsidR="00107688" w:rsidRPr="00EF6610" w:rsidRDefault="00107688" w:rsidP="002D3130">
            <w:pPr>
              <w:pStyle w:val="aa"/>
            </w:pPr>
          </w:p>
        </w:tc>
        <w:tc>
          <w:tcPr>
            <w:tcW w:w="1843" w:type="dxa"/>
          </w:tcPr>
          <w:p w14:paraId="567CD7B5" w14:textId="6DDA473D" w:rsidR="00107688" w:rsidRPr="00EF6610" w:rsidRDefault="00107688" w:rsidP="002D3130">
            <w:pPr>
              <w:pStyle w:val="aa"/>
              <w:ind w:left="175"/>
            </w:pPr>
            <w:r w:rsidRPr="00EF6610">
              <w:t>Е-</w:t>
            </w:r>
            <w:r w:rsidRPr="00EF6610">
              <w:rPr>
                <w:lang w:val="en-US"/>
              </w:rPr>
              <w:t>mail</w:t>
            </w:r>
            <w:r w:rsidR="00FD6DCB">
              <w:rPr>
                <w:lang w:val="en-US"/>
              </w:rPr>
              <w:t>*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6C0D41" w14:textId="77777777" w:rsidR="00107688" w:rsidRPr="00EF6610" w:rsidRDefault="00107688" w:rsidP="002D3130">
            <w:pPr>
              <w:pStyle w:val="aa"/>
            </w:pPr>
          </w:p>
        </w:tc>
      </w:tr>
    </w:tbl>
    <w:p w14:paraId="1D93E141" w14:textId="7EE42B14" w:rsidR="00107688" w:rsidRPr="00EF6610" w:rsidRDefault="002D3130" w:rsidP="002D3130">
      <w:pPr>
        <w:pStyle w:val="2"/>
        <w:rPr>
          <w:rFonts w:ascii="PT Sans" w:hAnsi="PT Sans"/>
        </w:rPr>
      </w:pPr>
      <w:r w:rsidRPr="00EF6610">
        <w:rPr>
          <w:rFonts w:ascii="PT Sans" w:hAnsi="PT Sans"/>
        </w:rPr>
        <w:t>Данные для расчета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5103"/>
        <w:gridCol w:w="1275"/>
      </w:tblGrid>
      <w:tr w:rsidR="00D2074C" w:rsidRPr="008B4F7F" w14:paraId="50AF2D05" w14:textId="77777777" w:rsidTr="004140C6">
        <w:tc>
          <w:tcPr>
            <w:tcW w:w="8472" w:type="dxa"/>
            <w:gridSpan w:val="2"/>
            <w:vAlign w:val="center"/>
          </w:tcPr>
          <w:p w14:paraId="0ED4F0B6" w14:textId="77777777" w:rsidR="00D2074C" w:rsidRPr="00512E72" w:rsidRDefault="00D2074C" w:rsidP="00AF6EB5">
            <w:pPr>
              <w:shd w:val="clear" w:color="auto" w:fill="FFFFFF"/>
              <w:jc w:val="left"/>
              <w:rPr>
                <w:rFonts w:eastAsia="Times New Roman"/>
                <w:b/>
                <w:sz w:val="23"/>
                <w:szCs w:val="23"/>
              </w:rPr>
            </w:pPr>
            <w:r w:rsidRPr="00512E72">
              <w:rPr>
                <w:rFonts w:eastAsia="Times New Roman"/>
                <w:b/>
                <w:sz w:val="23"/>
                <w:szCs w:val="23"/>
              </w:rPr>
              <w:t>Холодильная мощность, кВт</w:t>
            </w:r>
          </w:p>
        </w:tc>
        <w:tc>
          <w:tcPr>
            <w:tcW w:w="1275" w:type="dxa"/>
            <w:vAlign w:val="center"/>
          </w:tcPr>
          <w:p w14:paraId="1A2320D4" w14:textId="77777777" w:rsidR="00D2074C" w:rsidRPr="008B4F7F" w:rsidRDefault="00D2074C" w:rsidP="007F1173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D2074C" w:rsidRPr="008B4F7F" w14:paraId="69D31487" w14:textId="77777777" w:rsidTr="004140C6">
        <w:trPr>
          <w:trHeight w:val="629"/>
        </w:trPr>
        <w:tc>
          <w:tcPr>
            <w:tcW w:w="9747" w:type="dxa"/>
            <w:gridSpan w:val="3"/>
            <w:shd w:val="clear" w:color="auto" w:fill="D9D9D9" w:themeFill="background1" w:themeFillShade="D9"/>
            <w:vAlign w:val="center"/>
          </w:tcPr>
          <w:p w14:paraId="47858F31" w14:textId="12A79512" w:rsidR="00D2074C" w:rsidRPr="008B4F7F" w:rsidRDefault="00510417" w:rsidP="00AF6EB5">
            <w:pPr>
              <w:jc w:val="left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Тип</w:t>
            </w:r>
            <w:r w:rsidR="00D2074C" w:rsidRPr="00512E72">
              <w:rPr>
                <w:rFonts w:eastAsia="Times New Roman"/>
                <w:b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b/>
                <w:sz w:val="23"/>
                <w:szCs w:val="23"/>
              </w:rPr>
              <w:t>охлаждаемой жидкости</w:t>
            </w:r>
            <w:r w:rsidR="00D2074C" w:rsidRPr="00512E72">
              <w:rPr>
                <w:rFonts w:eastAsia="Times New Roman"/>
                <w:b/>
                <w:sz w:val="23"/>
                <w:szCs w:val="23"/>
              </w:rPr>
              <w:t>:</w:t>
            </w:r>
          </w:p>
        </w:tc>
      </w:tr>
      <w:tr w:rsidR="00D2074C" w:rsidRPr="008B4F7F" w14:paraId="7A01B735" w14:textId="77777777" w:rsidTr="004140C6">
        <w:tc>
          <w:tcPr>
            <w:tcW w:w="8472" w:type="dxa"/>
            <w:gridSpan w:val="2"/>
            <w:vAlign w:val="center"/>
          </w:tcPr>
          <w:p w14:paraId="61C7750E" w14:textId="77777777" w:rsidR="00D2074C" w:rsidRPr="00512E72" w:rsidRDefault="00D2074C" w:rsidP="00AF6EB5">
            <w:pPr>
              <w:ind w:left="454"/>
              <w:jc w:val="left"/>
              <w:rPr>
                <w:rFonts w:eastAsia="Times New Roman"/>
                <w:i/>
                <w:sz w:val="23"/>
                <w:szCs w:val="23"/>
              </w:rPr>
            </w:pPr>
            <w:r>
              <w:rPr>
                <w:rFonts w:eastAsia="Times New Roman"/>
                <w:i/>
                <w:sz w:val="23"/>
                <w:szCs w:val="23"/>
              </w:rPr>
              <w:t>В</w:t>
            </w:r>
            <w:r w:rsidRPr="00512E72">
              <w:rPr>
                <w:rFonts w:eastAsia="Times New Roman"/>
                <w:i/>
                <w:sz w:val="23"/>
                <w:szCs w:val="23"/>
              </w:rPr>
              <w:t>ода</w:t>
            </w:r>
          </w:p>
        </w:tc>
        <w:tc>
          <w:tcPr>
            <w:tcW w:w="1275" w:type="dxa"/>
            <w:vAlign w:val="center"/>
          </w:tcPr>
          <w:p w14:paraId="3BE27726" w14:textId="77777777" w:rsidR="00D2074C" w:rsidRPr="008B4F7F" w:rsidRDefault="00D2074C" w:rsidP="007F1173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D2074C" w:rsidRPr="008B4F7F" w14:paraId="69FD7B0D" w14:textId="77777777" w:rsidTr="004140C6">
        <w:tc>
          <w:tcPr>
            <w:tcW w:w="8472" w:type="dxa"/>
            <w:gridSpan w:val="2"/>
            <w:vAlign w:val="center"/>
          </w:tcPr>
          <w:p w14:paraId="2EDE5441" w14:textId="1FB2E9A9" w:rsidR="00D2074C" w:rsidRPr="00FC39DE" w:rsidRDefault="00D2074C" w:rsidP="00AF6EB5">
            <w:pPr>
              <w:ind w:left="454"/>
              <w:jc w:val="left"/>
              <w:rPr>
                <w:rFonts w:eastAsia="Times New Roman"/>
                <w:i/>
                <w:sz w:val="23"/>
                <w:szCs w:val="23"/>
              </w:rPr>
            </w:pPr>
            <w:r w:rsidRPr="00512E72">
              <w:rPr>
                <w:rFonts w:eastAsia="Times New Roman"/>
                <w:i/>
                <w:sz w:val="23"/>
                <w:szCs w:val="23"/>
              </w:rPr>
              <w:t>Этиленгликоль</w:t>
            </w:r>
            <w:r>
              <w:rPr>
                <w:rFonts w:eastAsia="Times New Roman"/>
                <w:i/>
                <w:sz w:val="23"/>
                <w:szCs w:val="23"/>
                <w:lang w:val="en-US"/>
              </w:rPr>
              <w:t xml:space="preserve"> </w:t>
            </w:r>
            <w:r>
              <w:rPr>
                <w:rFonts w:eastAsia="Times New Roman"/>
                <w:i/>
                <w:sz w:val="23"/>
                <w:szCs w:val="23"/>
              </w:rPr>
              <w:t>(концентрация 1-</w:t>
            </w:r>
            <w:r w:rsidR="00510417">
              <w:rPr>
                <w:rFonts w:eastAsia="Times New Roman"/>
                <w:i/>
                <w:sz w:val="23"/>
                <w:szCs w:val="23"/>
              </w:rPr>
              <w:t>60</w:t>
            </w:r>
            <w:r>
              <w:rPr>
                <w:rFonts w:eastAsia="Times New Roman"/>
                <w:i/>
                <w:sz w:val="23"/>
                <w:szCs w:val="23"/>
              </w:rPr>
              <w:t>%)</w:t>
            </w:r>
          </w:p>
        </w:tc>
        <w:tc>
          <w:tcPr>
            <w:tcW w:w="1275" w:type="dxa"/>
            <w:vAlign w:val="center"/>
          </w:tcPr>
          <w:p w14:paraId="22531FF3" w14:textId="77777777" w:rsidR="00D2074C" w:rsidRPr="008B4F7F" w:rsidRDefault="00D2074C" w:rsidP="007F1173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D2074C" w:rsidRPr="008B4F7F" w14:paraId="2C6BDE8B" w14:textId="77777777" w:rsidTr="004140C6">
        <w:tc>
          <w:tcPr>
            <w:tcW w:w="8472" w:type="dxa"/>
            <w:gridSpan w:val="2"/>
            <w:vAlign w:val="center"/>
          </w:tcPr>
          <w:p w14:paraId="3C669064" w14:textId="4FF718A7" w:rsidR="00D2074C" w:rsidRPr="00512E72" w:rsidRDefault="00D2074C" w:rsidP="00AF6EB5">
            <w:pPr>
              <w:ind w:left="454"/>
              <w:jc w:val="left"/>
              <w:rPr>
                <w:rFonts w:eastAsia="Times New Roman"/>
                <w:i/>
                <w:sz w:val="23"/>
                <w:szCs w:val="23"/>
              </w:rPr>
            </w:pPr>
            <w:proofErr w:type="spellStart"/>
            <w:r w:rsidRPr="00512E72">
              <w:rPr>
                <w:rFonts w:eastAsia="Times New Roman"/>
                <w:i/>
                <w:sz w:val="23"/>
                <w:szCs w:val="23"/>
              </w:rPr>
              <w:t>Пропиленгликоль</w:t>
            </w:r>
            <w:proofErr w:type="spellEnd"/>
            <w:r>
              <w:rPr>
                <w:rFonts w:eastAsia="Times New Roman"/>
                <w:i/>
                <w:sz w:val="23"/>
                <w:szCs w:val="23"/>
              </w:rPr>
              <w:t xml:space="preserve"> (концентрация 1-</w:t>
            </w:r>
            <w:r w:rsidR="00510417">
              <w:rPr>
                <w:rFonts w:eastAsia="Times New Roman"/>
                <w:i/>
                <w:sz w:val="23"/>
                <w:szCs w:val="23"/>
              </w:rPr>
              <w:t>60</w:t>
            </w:r>
            <w:r>
              <w:rPr>
                <w:rFonts w:eastAsia="Times New Roman"/>
                <w:i/>
                <w:sz w:val="23"/>
                <w:szCs w:val="23"/>
              </w:rPr>
              <w:t>%)</w:t>
            </w:r>
          </w:p>
        </w:tc>
        <w:tc>
          <w:tcPr>
            <w:tcW w:w="1275" w:type="dxa"/>
            <w:vAlign w:val="center"/>
          </w:tcPr>
          <w:p w14:paraId="45BE3108" w14:textId="77777777" w:rsidR="00D2074C" w:rsidRPr="008B4F7F" w:rsidRDefault="00D2074C" w:rsidP="007F1173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D2074C" w:rsidRPr="008B4F7F" w14:paraId="35E6C14F" w14:textId="77777777" w:rsidTr="004140C6">
        <w:tc>
          <w:tcPr>
            <w:tcW w:w="8472" w:type="dxa"/>
            <w:gridSpan w:val="2"/>
            <w:vAlign w:val="center"/>
          </w:tcPr>
          <w:p w14:paraId="41453DC8" w14:textId="77777777" w:rsidR="00D2074C" w:rsidRPr="00512E72" w:rsidRDefault="00D2074C" w:rsidP="00AF6EB5">
            <w:pPr>
              <w:ind w:left="454"/>
              <w:jc w:val="left"/>
              <w:rPr>
                <w:rFonts w:eastAsia="Times New Roman"/>
                <w:i/>
                <w:sz w:val="23"/>
                <w:szCs w:val="23"/>
              </w:rPr>
            </w:pPr>
            <w:r>
              <w:rPr>
                <w:rFonts w:eastAsia="Times New Roman"/>
                <w:i/>
                <w:sz w:val="23"/>
                <w:szCs w:val="23"/>
              </w:rPr>
              <w:t>Х</w:t>
            </w:r>
            <w:r w:rsidRPr="00512E72">
              <w:rPr>
                <w:rFonts w:eastAsia="Times New Roman"/>
                <w:i/>
                <w:sz w:val="23"/>
                <w:szCs w:val="23"/>
              </w:rPr>
              <w:t>лористый кальций</w:t>
            </w:r>
          </w:p>
        </w:tc>
        <w:tc>
          <w:tcPr>
            <w:tcW w:w="1275" w:type="dxa"/>
            <w:vAlign w:val="center"/>
          </w:tcPr>
          <w:p w14:paraId="185FFFD8" w14:textId="77777777" w:rsidR="00D2074C" w:rsidRPr="008B4F7F" w:rsidRDefault="00D2074C" w:rsidP="007F1173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D2074C" w:rsidRPr="008B4F7F" w14:paraId="3CB185EF" w14:textId="77777777" w:rsidTr="004140C6">
        <w:tc>
          <w:tcPr>
            <w:tcW w:w="8472" w:type="dxa"/>
            <w:gridSpan w:val="2"/>
            <w:vAlign w:val="center"/>
          </w:tcPr>
          <w:p w14:paraId="7092C43F" w14:textId="77777777" w:rsidR="00D2074C" w:rsidRPr="00512E72" w:rsidRDefault="00D2074C" w:rsidP="00AF6EB5">
            <w:pPr>
              <w:ind w:left="454"/>
              <w:jc w:val="left"/>
              <w:rPr>
                <w:rFonts w:eastAsia="Times New Roman"/>
                <w:i/>
                <w:sz w:val="23"/>
                <w:szCs w:val="23"/>
              </w:rPr>
            </w:pPr>
            <w:r>
              <w:rPr>
                <w:rFonts w:eastAsia="Times New Roman"/>
                <w:i/>
                <w:sz w:val="23"/>
                <w:szCs w:val="23"/>
              </w:rPr>
              <w:t>Д</w:t>
            </w:r>
            <w:r w:rsidRPr="00512E72">
              <w:rPr>
                <w:rFonts w:eastAsia="Times New Roman"/>
                <w:i/>
                <w:sz w:val="23"/>
                <w:szCs w:val="23"/>
              </w:rPr>
              <w:t>ругой</w:t>
            </w:r>
          </w:p>
        </w:tc>
        <w:tc>
          <w:tcPr>
            <w:tcW w:w="1275" w:type="dxa"/>
            <w:vAlign w:val="center"/>
          </w:tcPr>
          <w:p w14:paraId="497F88D7" w14:textId="77777777" w:rsidR="00D2074C" w:rsidRPr="008B4F7F" w:rsidRDefault="00D2074C" w:rsidP="007F1173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D2074C" w:rsidRPr="008B4F7F" w14:paraId="1711CDC6" w14:textId="77777777" w:rsidTr="004140C6">
        <w:tc>
          <w:tcPr>
            <w:tcW w:w="8472" w:type="dxa"/>
            <w:gridSpan w:val="2"/>
            <w:vAlign w:val="center"/>
          </w:tcPr>
          <w:p w14:paraId="016BF5E6" w14:textId="5072CE74" w:rsidR="00D2074C" w:rsidRPr="00510417" w:rsidRDefault="00D2074C" w:rsidP="00AF6EB5">
            <w:pPr>
              <w:shd w:val="clear" w:color="auto" w:fill="FFFFFF"/>
              <w:jc w:val="left"/>
              <w:rPr>
                <w:rFonts w:eastAsia="Times New Roman"/>
                <w:b/>
                <w:sz w:val="23"/>
                <w:szCs w:val="23"/>
              </w:rPr>
            </w:pPr>
            <w:r w:rsidRPr="00510417">
              <w:rPr>
                <w:rFonts w:eastAsia="Times New Roman"/>
                <w:b/>
                <w:sz w:val="23"/>
                <w:szCs w:val="23"/>
              </w:rPr>
              <w:t xml:space="preserve">Температура </w:t>
            </w:r>
            <w:r w:rsidR="00510417" w:rsidRPr="00510417">
              <w:rPr>
                <w:rFonts w:eastAsia="Times New Roman"/>
                <w:b/>
                <w:sz w:val="23"/>
                <w:szCs w:val="23"/>
              </w:rPr>
              <w:t>жидкости</w:t>
            </w:r>
            <w:r w:rsidRPr="00510417">
              <w:rPr>
                <w:rFonts w:eastAsia="Times New Roman"/>
                <w:b/>
                <w:sz w:val="23"/>
                <w:szCs w:val="23"/>
              </w:rPr>
              <w:t xml:space="preserve"> на входе в </w:t>
            </w:r>
            <w:proofErr w:type="spellStart"/>
            <w:r w:rsidR="00510417" w:rsidRPr="00510417">
              <w:rPr>
                <w:rFonts w:eastAsia="Times New Roman"/>
                <w:b/>
                <w:sz w:val="23"/>
                <w:szCs w:val="23"/>
              </w:rPr>
              <w:t>чиллер</w:t>
            </w:r>
            <w:proofErr w:type="spellEnd"/>
            <w:r w:rsidR="00510417" w:rsidRPr="00510417">
              <w:rPr>
                <w:rFonts w:eastAsia="Times New Roman"/>
                <w:b/>
                <w:sz w:val="23"/>
                <w:szCs w:val="23"/>
              </w:rPr>
              <w:t xml:space="preserve">, </w:t>
            </w:r>
            <w:r w:rsidR="00510417" w:rsidRPr="00510417">
              <w:rPr>
                <w:rFonts w:eastAsia="Times New Roman"/>
                <w:b/>
                <w:sz w:val="23"/>
                <w:szCs w:val="23"/>
              </w:rPr>
              <w:t>°С</w:t>
            </w:r>
          </w:p>
        </w:tc>
        <w:tc>
          <w:tcPr>
            <w:tcW w:w="1275" w:type="dxa"/>
            <w:vAlign w:val="center"/>
          </w:tcPr>
          <w:p w14:paraId="25C52464" w14:textId="77777777" w:rsidR="00D2074C" w:rsidRPr="008B4F7F" w:rsidRDefault="00D2074C" w:rsidP="007F1173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D2074C" w:rsidRPr="008B4F7F" w14:paraId="0B2727D0" w14:textId="77777777" w:rsidTr="004140C6">
        <w:tc>
          <w:tcPr>
            <w:tcW w:w="8472" w:type="dxa"/>
            <w:gridSpan w:val="2"/>
            <w:vAlign w:val="center"/>
          </w:tcPr>
          <w:p w14:paraId="210FE1D0" w14:textId="3EBD43BD" w:rsidR="00D2074C" w:rsidRPr="00510417" w:rsidRDefault="00510417" w:rsidP="00AF6EB5">
            <w:pPr>
              <w:shd w:val="clear" w:color="auto" w:fill="FFFFFF"/>
              <w:jc w:val="left"/>
              <w:rPr>
                <w:rFonts w:eastAsia="Times New Roman"/>
                <w:b/>
                <w:sz w:val="23"/>
                <w:szCs w:val="23"/>
              </w:rPr>
            </w:pPr>
            <w:r w:rsidRPr="00510417">
              <w:rPr>
                <w:rFonts w:eastAsia="Times New Roman"/>
                <w:b/>
                <w:sz w:val="23"/>
                <w:szCs w:val="23"/>
              </w:rPr>
              <w:t>Температура жидкости на в</w:t>
            </w:r>
            <w:r w:rsidRPr="00510417">
              <w:rPr>
                <w:rFonts w:eastAsia="Times New Roman"/>
                <w:b/>
                <w:sz w:val="23"/>
                <w:szCs w:val="23"/>
              </w:rPr>
              <w:t>ы</w:t>
            </w:r>
            <w:r w:rsidRPr="00510417">
              <w:rPr>
                <w:rFonts w:eastAsia="Times New Roman"/>
                <w:b/>
                <w:sz w:val="23"/>
                <w:szCs w:val="23"/>
              </w:rPr>
              <w:t xml:space="preserve">ходе </w:t>
            </w:r>
            <w:r w:rsidRPr="00510417">
              <w:rPr>
                <w:rFonts w:eastAsia="Times New Roman"/>
                <w:b/>
                <w:sz w:val="23"/>
                <w:szCs w:val="23"/>
              </w:rPr>
              <w:t>из</w:t>
            </w:r>
            <w:r w:rsidRPr="00510417">
              <w:rPr>
                <w:rFonts w:eastAsia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10417">
              <w:rPr>
                <w:rFonts w:eastAsia="Times New Roman"/>
                <w:b/>
                <w:sz w:val="23"/>
                <w:szCs w:val="23"/>
              </w:rPr>
              <w:t>чиллер</w:t>
            </w:r>
            <w:r w:rsidRPr="00510417">
              <w:rPr>
                <w:rFonts w:eastAsia="Times New Roman"/>
                <w:b/>
                <w:sz w:val="23"/>
                <w:szCs w:val="23"/>
              </w:rPr>
              <w:t>а</w:t>
            </w:r>
            <w:proofErr w:type="spellEnd"/>
            <w:r w:rsidRPr="00510417">
              <w:rPr>
                <w:rFonts w:eastAsia="Times New Roman"/>
                <w:b/>
                <w:sz w:val="23"/>
                <w:szCs w:val="23"/>
              </w:rPr>
              <w:t xml:space="preserve">, </w:t>
            </w:r>
            <w:r w:rsidRPr="00510417">
              <w:rPr>
                <w:rFonts w:eastAsia="Times New Roman"/>
                <w:b/>
                <w:sz w:val="23"/>
                <w:szCs w:val="23"/>
              </w:rPr>
              <w:t>°С</w:t>
            </w:r>
          </w:p>
        </w:tc>
        <w:tc>
          <w:tcPr>
            <w:tcW w:w="1275" w:type="dxa"/>
            <w:vAlign w:val="center"/>
          </w:tcPr>
          <w:p w14:paraId="79569F38" w14:textId="77777777" w:rsidR="00D2074C" w:rsidRPr="008B4F7F" w:rsidRDefault="00D2074C" w:rsidP="007F1173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D2074C" w:rsidRPr="008B4F7F" w14:paraId="3E2F18E1" w14:textId="77777777" w:rsidTr="004140C6">
        <w:tc>
          <w:tcPr>
            <w:tcW w:w="8472" w:type="dxa"/>
            <w:gridSpan w:val="2"/>
            <w:vAlign w:val="center"/>
          </w:tcPr>
          <w:p w14:paraId="782F0730" w14:textId="078E63C8" w:rsidR="00D2074C" w:rsidRPr="00510417" w:rsidRDefault="00510417" w:rsidP="00AF6EB5">
            <w:pPr>
              <w:shd w:val="clear" w:color="auto" w:fill="FFFFFF"/>
              <w:jc w:val="left"/>
              <w:rPr>
                <w:rFonts w:eastAsia="Times New Roman"/>
                <w:b/>
                <w:sz w:val="23"/>
                <w:szCs w:val="23"/>
              </w:rPr>
            </w:pPr>
            <w:r w:rsidRPr="00510417">
              <w:rPr>
                <w:rFonts w:eastAsia="Times New Roman"/>
                <w:b/>
                <w:sz w:val="23"/>
                <w:szCs w:val="23"/>
              </w:rPr>
              <w:t xml:space="preserve">Температура наружного воздуха, </w:t>
            </w:r>
            <w:r w:rsidRPr="00510417">
              <w:rPr>
                <w:rFonts w:eastAsia="Times New Roman"/>
                <w:b/>
                <w:sz w:val="23"/>
                <w:szCs w:val="23"/>
              </w:rPr>
              <w:t>°С</w:t>
            </w:r>
          </w:p>
        </w:tc>
        <w:tc>
          <w:tcPr>
            <w:tcW w:w="1275" w:type="dxa"/>
            <w:vAlign w:val="center"/>
          </w:tcPr>
          <w:p w14:paraId="3F33B838" w14:textId="77777777" w:rsidR="00D2074C" w:rsidRPr="008B4F7F" w:rsidRDefault="00D2074C" w:rsidP="007F1173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D2074C" w:rsidRPr="008B4F7F" w14:paraId="66258ED7" w14:textId="77777777" w:rsidTr="004140C6">
        <w:trPr>
          <w:trHeight w:val="618"/>
        </w:trPr>
        <w:tc>
          <w:tcPr>
            <w:tcW w:w="9747" w:type="dxa"/>
            <w:gridSpan w:val="3"/>
            <w:shd w:val="clear" w:color="auto" w:fill="D9D9D9" w:themeFill="background1" w:themeFillShade="D9"/>
            <w:vAlign w:val="center"/>
          </w:tcPr>
          <w:p w14:paraId="2FDA5617" w14:textId="010FD9EC" w:rsidR="00D2074C" w:rsidRPr="008B4F7F" w:rsidRDefault="00510417" w:rsidP="00AF6EB5">
            <w:pPr>
              <w:jc w:val="left"/>
              <w:rPr>
                <w:rFonts w:eastAsia="Times New Roman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 xml:space="preserve">Тип </w:t>
            </w:r>
            <w:proofErr w:type="spellStart"/>
            <w:r>
              <w:rPr>
                <w:rFonts w:eastAsia="Times New Roman"/>
                <w:b/>
                <w:sz w:val="23"/>
                <w:szCs w:val="23"/>
              </w:rPr>
              <w:t>чиллера</w:t>
            </w:r>
            <w:proofErr w:type="spellEnd"/>
            <w:r>
              <w:rPr>
                <w:rFonts w:eastAsia="Times New Roman"/>
                <w:b/>
                <w:sz w:val="23"/>
                <w:szCs w:val="23"/>
              </w:rPr>
              <w:t>:</w:t>
            </w:r>
          </w:p>
        </w:tc>
      </w:tr>
      <w:tr w:rsidR="00D2074C" w:rsidRPr="008B4F7F" w14:paraId="34916B26" w14:textId="77777777" w:rsidTr="004140C6">
        <w:tc>
          <w:tcPr>
            <w:tcW w:w="8472" w:type="dxa"/>
            <w:gridSpan w:val="2"/>
            <w:vAlign w:val="center"/>
          </w:tcPr>
          <w:p w14:paraId="49E5A9D1" w14:textId="26C5EBD1" w:rsidR="00D2074C" w:rsidRPr="00FC39DE" w:rsidRDefault="00510417" w:rsidP="00AF6EB5">
            <w:pPr>
              <w:shd w:val="clear" w:color="auto" w:fill="FFFFFF"/>
              <w:ind w:left="454"/>
              <w:jc w:val="left"/>
              <w:rPr>
                <w:rFonts w:eastAsia="Times New Roman"/>
                <w:i/>
                <w:sz w:val="23"/>
                <w:szCs w:val="23"/>
              </w:rPr>
            </w:pPr>
            <w:r>
              <w:rPr>
                <w:rFonts w:eastAsia="Times New Roman"/>
                <w:i/>
                <w:sz w:val="23"/>
                <w:szCs w:val="23"/>
              </w:rPr>
              <w:t>Внутренней установки</w:t>
            </w:r>
          </w:p>
        </w:tc>
        <w:tc>
          <w:tcPr>
            <w:tcW w:w="1275" w:type="dxa"/>
            <w:vAlign w:val="center"/>
          </w:tcPr>
          <w:p w14:paraId="0AB09D5B" w14:textId="77777777" w:rsidR="00D2074C" w:rsidRPr="008B4F7F" w:rsidRDefault="00D2074C" w:rsidP="007F1173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D2074C" w:rsidRPr="008B4F7F" w14:paraId="18C6B0B5" w14:textId="77777777" w:rsidTr="004140C6">
        <w:tc>
          <w:tcPr>
            <w:tcW w:w="8472" w:type="dxa"/>
            <w:gridSpan w:val="2"/>
            <w:vAlign w:val="center"/>
          </w:tcPr>
          <w:p w14:paraId="49C86865" w14:textId="755E2E20" w:rsidR="00D2074C" w:rsidRPr="00FC39DE" w:rsidRDefault="00510417" w:rsidP="00AF6EB5">
            <w:pPr>
              <w:shd w:val="clear" w:color="auto" w:fill="FFFFFF"/>
              <w:ind w:left="454"/>
              <w:jc w:val="left"/>
              <w:rPr>
                <w:rFonts w:eastAsia="Times New Roman"/>
                <w:i/>
                <w:sz w:val="23"/>
                <w:szCs w:val="23"/>
              </w:rPr>
            </w:pPr>
            <w:r>
              <w:rPr>
                <w:rFonts w:eastAsia="Times New Roman"/>
                <w:i/>
                <w:sz w:val="23"/>
                <w:szCs w:val="23"/>
              </w:rPr>
              <w:t>Наружной установки</w:t>
            </w:r>
          </w:p>
        </w:tc>
        <w:tc>
          <w:tcPr>
            <w:tcW w:w="1275" w:type="dxa"/>
            <w:vAlign w:val="center"/>
          </w:tcPr>
          <w:p w14:paraId="2859D17F" w14:textId="77777777" w:rsidR="00D2074C" w:rsidRPr="008B4F7F" w:rsidRDefault="00D2074C" w:rsidP="007F1173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510417" w:rsidRPr="008B4F7F" w14:paraId="394022FF" w14:textId="77777777" w:rsidTr="00F96AD2">
        <w:tc>
          <w:tcPr>
            <w:tcW w:w="8472" w:type="dxa"/>
            <w:gridSpan w:val="2"/>
            <w:vAlign w:val="center"/>
          </w:tcPr>
          <w:p w14:paraId="2555634B" w14:textId="070703FC" w:rsidR="00510417" w:rsidRPr="00512E72" w:rsidRDefault="00510417" w:rsidP="00F96AD2">
            <w:pPr>
              <w:shd w:val="clear" w:color="auto" w:fill="FFFFFF"/>
              <w:jc w:val="left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Встроенная насосная группа: расход в м3/ч и напор м. вод. ст.</w:t>
            </w:r>
          </w:p>
        </w:tc>
        <w:tc>
          <w:tcPr>
            <w:tcW w:w="1275" w:type="dxa"/>
            <w:vAlign w:val="center"/>
          </w:tcPr>
          <w:p w14:paraId="57CEF2A9" w14:textId="77777777" w:rsidR="00510417" w:rsidRPr="008B4F7F" w:rsidRDefault="00510417" w:rsidP="00F96AD2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D2074C" w:rsidRPr="008B4F7F" w14:paraId="3F620491" w14:textId="77777777" w:rsidTr="004140C6">
        <w:tc>
          <w:tcPr>
            <w:tcW w:w="8472" w:type="dxa"/>
            <w:gridSpan w:val="2"/>
            <w:vAlign w:val="center"/>
          </w:tcPr>
          <w:p w14:paraId="1975D2BE" w14:textId="77777777" w:rsidR="00D2074C" w:rsidRPr="00512E72" w:rsidRDefault="00D2074C" w:rsidP="00AF6EB5">
            <w:pPr>
              <w:shd w:val="clear" w:color="auto" w:fill="FFFFFF"/>
              <w:jc w:val="left"/>
              <w:rPr>
                <w:rFonts w:eastAsia="Times New Roman"/>
                <w:b/>
                <w:sz w:val="23"/>
                <w:szCs w:val="23"/>
              </w:rPr>
            </w:pPr>
            <w:r w:rsidRPr="00512E72">
              <w:rPr>
                <w:rFonts w:eastAsia="Times New Roman"/>
                <w:b/>
                <w:sz w:val="23"/>
                <w:szCs w:val="23"/>
              </w:rPr>
              <w:t>Ограничения по выделенной электрической мощности, кВт</w:t>
            </w:r>
          </w:p>
        </w:tc>
        <w:tc>
          <w:tcPr>
            <w:tcW w:w="1275" w:type="dxa"/>
            <w:vAlign w:val="center"/>
          </w:tcPr>
          <w:p w14:paraId="58228555" w14:textId="77777777" w:rsidR="00D2074C" w:rsidRPr="008B4F7F" w:rsidRDefault="00D2074C" w:rsidP="007F1173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D2074C" w:rsidRPr="008B4F7F" w14:paraId="228B2043" w14:textId="77777777" w:rsidTr="004140C6">
        <w:tc>
          <w:tcPr>
            <w:tcW w:w="8472" w:type="dxa"/>
            <w:gridSpan w:val="2"/>
            <w:vAlign w:val="center"/>
          </w:tcPr>
          <w:p w14:paraId="2E55FDBA" w14:textId="77777777" w:rsidR="00D2074C" w:rsidRPr="00512E72" w:rsidRDefault="00D2074C" w:rsidP="00AF6EB5">
            <w:pPr>
              <w:shd w:val="clear" w:color="auto" w:fill="FFFFFF"/>
              <w:jc w:val="left"/>
              <w:rPr>
                <w:rFonts w:eastAsia="Times New Roman"/>
                <w:b/>
                <w:sz w:val="23"/>
                <w:szCs w:val="23"/>
              </w:rPr>
            </w:pPr>
            <w:r w:rsidRPr="00512E72">
              <w:rPr>
                <w:rFonts w:eastAsia="Times New Roman"/>
                <w:b/>
                <w:sz w:val="23"/>
                <w:szCs w:val="23"/>
              </w:rPr>
              <w:t xml:space="preserve">Ограничения по уровню шума, </w:t>
            </w:r>
            <w:proofErr w:type="spellStart"/>
            <w:r w:rsidRPr="00512E72">
              <w:rPr>
                <w:rFonts w:eastAsia="Times New Roman"/>
                <w:b/>
                <w:sz w:val="23"/>
                <w:szCs w:val="23"/>
              </w:rPr>
              <w:t>дБА</w:t>
            </w:r>
            <w:proofErr w:type="spellEnd"/>
            <w:r>
              <w:rPr>
                <w:rFonts w:eastAsia="Times New Roman"/>
                <w:b/>
                <w:sz w:val="23"/>
                <w:szCs w:val="23"/>
              </w:rPr>
              <w:t xml:space="preserve"> (от 40 до 80 </w:t>
            </w:r>
            <w:proofErr w:type="spellStart"/>
            <w:r w:rsidRPr="00512E72">
              <w:rPr>
                <w:rFonts w:eastAsia="Times New Roman"/>
                <w:b/>
                <w:sz w:val="23"/>
                <w:szCs w:val="23"/>
              </w:rPr>
              <w:t>дБА</w:t>
            </w:r>
            <w:proofErr w:type="spellEnd"/>
            <w:r>
              <w:rPr>
                <w:rFonts w:eastAsia="Times New Roman"/>
                <w:b/>
                <w:sz w:val="23"/>
                <w:szCs w:val="23"/>
              </w:rPr>
              <w:t>)</w:t>
            </w:r>
          </w:p>
        </w:tc>
        <w:tc>
          <w:tcPr>
            <w:tcW w:w="1275" w:type="dxa"/>
            <w:vAlign w:val="center"/>
          </w:tcPr>
          <w:p w14:paraId="33F39440" w14:textId="77777777" w:rsidR="00D2074C" w:rsidRPr="008B4F7F" w:rsidRDefault="00D2074C" w:rsidP="007F1173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510417" w:rsidRPr="008B4F7F" w14:paraId="2FA81BB1" w14:textId="77777777" w:rsidTr="00F96AD2">
        <w:tc>
          <w:tcPr>
            <w:tcW w:w="8472" w:type="dxa"/>
            <w:gridSpan w:val="2"/>
            <w:vAlign w:val="center"/>
          </w:tcPr>
          <w:p w14:paraId="060C42AA" w14:textId="7F24DB3A" w:rsidR="00510417" w:rsidRPr="00512E72" w:rsidRDefault="00510417" w:rsidP="00F96AD2">
            <w:pPr>
              <w:shd w:val="clear" w:color="auto" w:fill="FFFFFF"/>
              <w:jc w:val="left"/>
              <w:rPr>
                <w:rFonts w:eastAsia="Times New Roman"/>
                <w:b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b/>
                <w:sz w:val="23"/>
                <w:szCs w:val="23"/>
              </w:rPr>
              <w:t>Фрикулинг</w:t>
            </w:r>
            <w:proofErr w:type="spellEnd"/>
          </w:p>
        </w:tc>
        <w:tc>
          <w:tcPr>
            <w:tcW w:w="1275" w:type="dxa"/>
            <w:vAlign w:val="center"/>
          </w:tcPr>
          <w:p w14:paraId="1F663912" w14:textId="77777777" w:rsidR="00510417" w:rsidRPr="008B4F7F" w:rsidRDefault="00510417" w:rsidP="00F96AD2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510417" w:rsidRPr="008B4F7F" w14:paraId="2B8BB481" w14:textId="77777777" w:rsidTr="00F96AD2">
        <w:tc>
          <w:tcPr>
            <w:tcW w:w="8472" w:type="dxa"/>
            <w:gridSpan w:val="2"/>
            <w:vAlign w:val="center"/>
          </w:tcPr>
          <w:p w14:paraId="5F3B18F6" w14:textId="77777777" w:rsidR="00510417" w:rsidRPr="00512E72" w:rsidRDefault="00510417" w:rsidP="00F96AD2">
            <w:pPr>
              <w:shd w:val="clear" w:color="auto" w:fill="FFFFFF"/>
              <w:jc w:val="left"/>
              <w:rPr>
                <w:rFonts w:eastAsia="Times New Roman"/>
                <w:b/>
                <w:sz w:val="23"/>
                <w:szCs w:val="23"/>
              </w:rPr>
            </w:pPr>
            <w:r w:rsidRPr="00512E72">
              <w:rPr>
                <w:rFonts w:eastAsia="Times New Roman"/>
                <w:b/>
                <w:sz w:val="23"/>
                <w:szCs w:val="23"/>
              </w:rPr>
              <w:t>Ограничения по площади для холодильной машины, мм</w:t>
            </w:r>
          </w:p>
        </w:tc>
        <w:tc>
          <w:tcPr>
            <w:tcW w:w="1275" w:type="dxa"/>
            <w:vAlign w:val="center"/>
          </w:tcPr>
          <w:p w14:paraId="79397007" w14:textId="77777777" w:rsidR="00510417" w:rsidRPr="008B4F7F" w:rsidRDefault="00510417" w:rsidP="00F96AD2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4140C6" w:rsidRPr="008B4F7F" w14:paraId="7B274872" w14:textId="77777777" w:rsidTr="00A029AA">
        <w:trPr>
          <w:trHeight w:val="913"/>
        </w:trPr>
        <w:tc>
          <w:tcPr>
            <w:tcW w:w="3369" w:type="dxa"/>
            <w:vAlign w:val="center"/>
          </w:tcPr>
          <w:p w14:paraId="4202095D" w14:textId="2D133B12" w:rsidR="004140C6" w:rsidRPr="00512E72" w:rsidRDefault="004140C6" w:rsidP="007F1173">
            <w:pPr>
              <w:shd w:val="clear" w:color="auto" w:fill="FFFFFF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Особые требования</w:t>
            </w:r>
          </w:p>
        </w:tc>
        <w:tc>
          <w:tcPr>
            <w:tcW w:w="6378" w:type="dxa"/>
            <w:gridSpan w:val="2"/>
            <w:vAlign w:val="center"/>
          </w:tcPr>
          <w:p w14:paraId="240B3B1A" w14:textId="77777777" w:rsidR="004140C6" w:rsidRDefault="004140C6" w:rsidP="007F1173">
            <w:pPr>
              <w:rPr>
                <w:rFonts w:eastAsia="Times New Roman"/>
                <w:sz w:val="23"/>
                <w:szCs w:val="23"/>
              </w:rPr>
            </w:pPr>
          </w:p>
          <w:p w14:paraId="5DE720CC" w14:textId="4E1A56F5" w:rsidR="004140C6" w:rsidRDefault="004140C6" w:rsidP="007F1173">
            <w:pPr>
              <w:rPr>
                <w:rFonts w:eastAsia="Times New Roman"/>
                <w:sz w:val="23"/>
                <w:szCs w:val="23"/>
              </w:rPr>
            </w:pPr>
          </w:p>
          <w:p w14:paraId="06E20F79" w14:textId="77777777" w:rsidR="004140C6" w:rsidRDefault="004140C6" w:rsidP="007F1173">
            <w:pPr>
              <w:rPr>
                <w:rFonts w:eastAsia="Times New Roman"/>
                <w:sz w:val="23"/>
                <w:szCs w:val="23"/>
              </w:rPr>
            </w:pPr>
          </w:p>
          <w:p w14:paraId="632E1D4F" w14:textId="77777777" w:rsidR="004140C6" w:rsidRPr="008B4F7F" w:rsidRDefault="004140C6" w:rsidP="007F1173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14:paraId="040A00FF" w14:textId="77777777" w:rsidR="00D2074C" w:rsidRDefault="00D2074C" w:rsidP="002D3130">
      <w:pPr>
        <w:pStyle w:val="aa"/>
        <w:rPr>
          <w:i/>
          <w:u w:val="single"/>
        </w:rPr>
      </w:pPr>
    </w:p>
    <w:p w14:paraId="25F56074" w14:textId="1B6A3330" w:rsidR="00107688" w:rsidRPr="00EF6610" w:rsidRDefault="00FD6DCB" w:rsidP="002D3130">
      <w:pPr>
        <w:pStyle w:val="aa"/>
        <w:rPr>
          <w:i/>
          <w:u w:val="single"/>
        </w:rPr>
      </w:pPr>
      <w:r>
        <w:rPr>
          <w:i/>
          <w:u w:val="single"/>
        </w:rPr>
        <w:t>*- поля, обязательные для заполнения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3024"/>
        <w:gridCol w:w="3972"/>
      </w:tblGrid>
      <w:tr w:rsidR="002D3130" w:rsidRPr="00EF6610" w14:paraId="74C9E4BA" w14:textId="77777777" w:rsidTr="002D3130">
        <w:trPr>
          <w:trHeight w:val="873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60DAD" w14:textId="290A5FDE" w:rsidR="00107688" w:rsidRPr="00EF6610" w:rsidRDefault="00107688" w:rsidP="002D3130">
            <w:pPr>
              <w:pStyle w:val="aa"/>
              <w:rPr>
                <w:sz w:val="20"/>
                <w:szCs w:val="20"/>
              </w:rPr>
            </w:pPr>
            <w:r w:rsidRPr="00EF6610">
              <w:rPr>
                <w:sz w:val="20"/>
                <w:szCs w:val="20"/>
              </w:rPr>
              <w:t>Подпись лица, ответственного за исходные данные</w:t>
            </w:r>
            <w:r w:rsidR="002D3130" w:rsidRPr="00EF6610">
              <w:rPr>
                <w:sz w:val="20"/>
                <w:szCs w:val="20"/>
              </w:rPr>
              <w:t>: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7914B" w14:textId="77777777" w:rsidR="00107688" w:rsidRPr="00EF6610" w:rsidRDefault="00107688" w:rsidP="002D3130">
            <w:pPr>
              <w:pStyle w:val="aa"/>
              <w:rPr>
                <w:sz w:val="20"/>
                <w:szCs w:val="20"/>
              </w:rPr>
            </w:pPr>
          </w:p>
          <w:p w14:paraId="135DD639" w14:textId="32FE7ED2" w:rsidR="00107688" w:rsidRPr="00EF6610" w:rsidRDefault="002D3130" w:rsidP="002D3130">
            <w:pPr>
              <w:pStyle w:val="aa"/>
              <w:rPr>
                <w:sz w:val="20"/>
                <w:szCs w:val="20"/>
                <w:lang w:val="en-US"/>
              </w:rPr>
            </w:pPr>
            <w:r w:rsidRPr="00EF6610">
              <w:rPr>
                <w:sz w:val="20"/>
                <w:szCs w:val="20"/>
                <w:lang w:val="en-US"/>
              </w:rPr>
              <w:t>_____________________________</w:t>
            </w:r>
          </w:p>
          <w:p w14:paraId="11EFF25F" w14:textId="1F78B6A5" w:rsidR="00107688" w:rsidRPr="00EF6610" w:rsidRDefault="002D3130" w:rsidP="002D3130">
            <w:pPr>
              <w:pStyle w:val="aa"/>
              <w:rPr>
                <w:sz w:val="20"/>
                <w:szCs w:val="20"/>
              </w:rPr>
            </w:pPr>
            <w:r w:rsidRPr="00EF6610">
              <w:rPr>
                <w:sz w:val="20"/>
                <w:szCs w:val="20"/>
                <w:lang w:val="en-US"/>
              </w:rPr>
              <w:t xml:space="preserve">              </w:t>
            </w:r>
            <w:r w:rsidR="00107688" w:rsidRPr="00EF6610">
              <w:rPr>
                <w:sz w:val="20"/>
                <w:szCs w:val="20"/>
              </w:rPr>
              <w:t>подпись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1D9B0" w14:textId="77777777" w:rsidR="00107688" w:rsidRPr="00EF6610" w:rsidRDefault="00107688" w:rsidP="002D3130">
            <w:pPr>
              <w:pStyle w:val="aa"/>
              <w:rPr>
                <w:sz w:val="20"/>
                <w:szCs w:val="20"/>
              </w:rPr>
            </w:pPr>
          </w:p>
          <w:p w14:paraId="50487CEC" w14:textId="78C7AE5A" w:rsidR="002D3130" w:rsidRPr="00EF6610" w:rsidRDefault="002D3130" w:rsidP="002D3130">
            <w:pPr>
              <w:pStyle w:val="aa"/>
              <w:rPr>
                <w:sz w:val="20"/>
                <w:szCs w:val="20"/>
                <w:lang w:val="en-US"/>
              </w:rPr>
            </w:pPr>
            <w:r w:rsidRPr="00EF6610">
              <w:rPr>
                <w:sz w:val="20"/>
                <w:szCs w:val="20"/>
                <w:lang w:val="en-US"/>
              </w:rPr>
              <w:t>_____________________________</w:t>
            </w:r>
          </w:p>
          <w:p w14:paraId="0B91D5F6" w14:textId="5FA334B0" w:rsidR="00E7419D" w:rsidRPr="00EF6610" w:rsidRDefault="002D3130" w:rsidP="002D3130">
            <w:pPr>
              <w:pStyle w:val="aa"/>
              <w:rPr>
                <w:sz w:val="20"/>
                <w:szCs w:val="20"/>
              </w:rPr>
            </w:pPr>
            <w:r w:rsidRPr="00EF6610">
              <w:rPr>
                <w:sz w:val="20"/>
                <w:szCs w:val="20"/>
                <w:lang w:val="en-US"/>
              </w:rPr>
              <w:t xml:space="preserve">    </w:t>
            </w:r>
            <w:r w:rsidR="00107688" w:rsidRPr="00EF6610">
              <w:rPr>
                <w:sz w:val="20"/>
                <w:szCs w:val="20"/>
              </w:rPr>
              <w:t>Расшифровка подписи</w:t>
            </w:r>
          </w:p>
        </w:tc>
      </w:tr>
    </w:tbl>
    <w:p w14:paraId="0BD37598" w14:textId="0649E2B7" w:rsidR="00312DB3" w:rsidRDefault="00312DB3">
      <w:pPr>
        <w:widowControl/>
        <w:jc w:val="left"/>
        <w:rPr>
          <w:rFonts w:eastAsia="Times New Roman"/>
          <w:b/>
          <w:bCs/>
          <w:color w:val="17468F"/>
          <w:sz w:val="24"/>
          <w:szCs w:val="24"/>
        </w:rPr>
      </w:pPr>
    </w:p>
    <w:sectPr w:rsidR="00312DB3" w:rsidSect="002D313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8" w:bottom="993" w:left="1701" w:header="1304" w:footer="10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8635C" w14:textId="77777777" w:rsidR="00265FBC" w:rsidRDefault="00265FBC">
      <w:pPr>
        <w:spacing w:after="0" w:line="240" w:lineRule="auto"/>
      </w:pPr>
      <w:r>
        <w:separator/>
      </w:r>
    </w:p>
  </w:endnote>
  <w:endnote w:type="continuationSeparator" w:id="0">
    <w:p w14:paraId="51ED950D" w14:textId="77777777" w:rsidR="00265FBC" w:rsidRDefault="0026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Caslon Pro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Caption"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C6282" w14:textId="77777777" w:rsidR="00EB375C" w:rsidRDefault="00EB375C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C508D39" wp14:editId="3F4D665A">
              <wp:simplePos x="0" y="0"/>
              <wp:positionH relativeFrom="column">
                <wp:posOffset>-718186</wp:posOffset>
              </wp:positionH>
              <wp:positionV relativeFrom="paragraph">
                <wp:posOffset>-473710</wp:posOffset>
              </wp:positionV>
              <wp:extent cx="3000375" cy="359410"/>
              <wp:effectExtent l="0" t="0" r="9525" b="2540"/>
              <wp:wrapNone/>
              <wp:docPr id="95" name="Поле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359410"/>
                      </a:xfrm>
                      <a:prstGeom prst="rect">
                        <a:avLst/>
                      </a:prstGeom>
                      <a:solidFill>
                        <a:srgbClr val="1746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BE05F" w14:textId="175C6510" w:rsidR="00EB375C" w:rsidRPr="005516F5" w:rsidRDefault="004B5CA9" w:rsidP="008D6BD4">
                          <w:pPr>
                            <w:pStyle w:val="aa"/>
                            <w:spacing w:before="40"/>
                            <w:jc w:val="center"/>
                            <w:rPr>
                              <w:rFonts w:ascii="Calibri" w:hAnsi="Calibri"/>
                              <w:caps/>
                              <w:color w:val="FFFFFF"/>
                              <w:spacing w:val="2"/>
                              <w:position w:val="-10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caps/>
                              <w:color w:val="FFFFFF"/>
                              <w:spacing w:val="2"/>
                              <w:position w:val="-10"/>
                              <w:sz w:val="28"/>
                              <w:szCs w:val="28"/>
                            </w:rPr>
                            <w:t>Опросный лист</w:t>
                          </w:r>
                          <w:r w:rsidR="008D6BD4">
                            <w:rPr>
                              <w:rFonts w:ascii="Calibri" w:hAnsi="Calibri"/>
                              <w:caps/>
                              <w:color w:val="FFFFFF"/>
                              <w:spacing w:val="2"/>
                              <w:position w:val="-10"/>
                              <w:sz w:val="28"/>
                              <w:szCs w:val="28"/>
                            </w:rPr>
                            <w:t xml:space="preserve"> </w:t>
                          </w:r>
                          <w:r w:rsidR="008D6BD4">
                            <w:rPr>
                              <w:rFonts w:ascii="Calibri" w:hAnsi="Calibri"/>
                              <w:caps/>
                              <w:color w:val="FFFFFF"/>
                              <w:spacing w:val="2"/>
                              <w:position w:val="-10"/>
                              <w:sz w:val="28"/>
                              <w:szCs w:val="28"/>
                              <w:lang w:val="en-US"/>
                            </w:rPr>
                            <w:t>NCT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08D39" id="_x0000_t202" coordsize="21600,21600" o:spt="202" path="m,l,21600r21600,l21600,xe">
              <v:stroke joinstyle="miter"/>
              <v:path gradientshapeok="t" o:connecttype="rect"/>
            </v:shapetype>
            <v:shape id="Поле 95" o:spid="_x0000_s1030" type="#_x0000_t202" style="position:absolute;left:0;text-align:left;margin-left:-56.55pt;margin-top:-37.3pt;width:236.25pt;height:2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JslAIAABAFAAAOAAAAZHJzL2Uyb0RvYy54bWysVNuO0zAQfUfiHyy/d5N000uiTVd7oQhp&#10;uUgLH+DaTmPh2MZ2mywrvoWv4AmJb+gnMXbasiwgIUQeHHs8Pp6Zc8Zn530r0ZZbJ7SqcHaSYsQV&#10;1UyodYXfvV2O5hg5TxQjUite4Tvu8Pni6ZOzzpR8rBstGbcIQJQrO1PhxntTJomjDW+JO9GGK9is&#10;tW2Jh6VdJ8ySDtBbmYzTdJp02jJjNeXOgfV62MSLiF/XnPrXde24R7LCEJuPo43jKozJ4oyUa0tM&#10;I+g+DPIPUbREKLj0CHVNPEEbK36BagW12unan1DdJrquBeUxB8gmSx9lc9sQw2MuUBxnjmVy/w+W&#10;vtq+sUiwChcTjBRpgaPd59233dfdFwQmqE9nXAlutwYcfX+pe+A55urMjabvHVL6qiFqzS+s1V3D&#10;CYP4snAyeXB0wHEBZNW91AzuIRuvI1Bf2zYUD8qBAB14ujtyw3uPKBhP0zQ9nUGMFPZOJ0WeRfIS&#10;Uh5OG+v8c65bFCYVtsB9RCfbG+dDNKQ8uITLnJaCLYWUcWHXqytp0ZaATrJZPp0vYwKP3KQKzkqH&#10;YwPiYIEg4Y6wF8KNvN8X2ThPL8fFaDmdz0b5Mp+Milk6H6VZcVlM07zIr5efQoBZXjaCMa5uhOIH&#10;DWb533G874ZBPVGFqAtcjicDRX9MEsoJ3++SbIWHlpSirfD86ETKQOwzxSBtUnoi5DBPfg4/Vhlq&#10;cPjHqkQZBOYHDfh+1UfF5Qd1rTS7A11YDbQB+fCcwKTR9iNGHbRmhd2HDbEcI/lCgbZCH8dJPpmN&#10;YWEP1tVDK1EUICrsMRqmV37o+42xYt3ADYOKlb4AHdYiSiQIdohmr15ou5jL/okIff1wHb1+PGSL&#10;7wAAAP//AwBQSwMEFAAGAAgAAAAhAEKy8BrgAAAADAEAAA8AAABkcnMvZG93bnJldi54bWxMj8FO&#10;wzAMhu9IvENkJG5bWjpGKE0nxBjalTHBNWtMW9E4pcm2jqfHO8HN1v/p9+diMbpOHHAIrScN6TQB&#10;gVR521KtYfu2migQIRqypvOEGk4YYFFeXhQmt/5Ir3jYxFpwCYXcaGhi7HMpQ9WgM2HqeyTOPv3g&#10;TOR1qKUdzJHLXSdvkmQunWmJLzSmx6cGq6/N3mlQa4U/S/txcpl6ft9WK7f8ti9aX1+Njw8gIo7x&#10;D4azPqtDyU47vycbRKdhkqZZyixPd7M5CEay2/sZiN05UwnIspD/nyh/AQAA//8DAFBLAQItABQA&#10;BgAIAAAAIQC2gziS/gAAAOEBAAATAAAAAAAAAAAAAAAAAAAAAABbQ29udGVudF9UeXBlc10ueG1s&#10;UEsBAi0AFAAGAAgAAAAhADj9If/WAAAAlAEAAAsAAAAAAAAAAAAAAAAALwEAAF9yZWxzLy5yZWxz&#10;UEsBAi0AFAAGAAgAAAAhAAvxcmyUAgAAEAUAAA4AAAAAAAAAAAAAAAAALgIAAGRycy9lMm9Eb2Mu&#10;eG1sUEsBAi0AFAAGAAgAAAAhAEKy8BrgAAAADAEAAA8AAAAAAAAAAAAAAAAA7gQAAGRycy9kb3du&#10;cmV2LnhtbFBLBQYAAAAABAAEAPMAAAD7BQAAAAA=&#10;" fillcolor="#17468f" stroked="f">
              <v:textbox inset="0,,0">
                <w:txbxContent>
                  <w:p w14:paraId="556BE05F" w14:textId="175C6510" w:rsidR="00EB375C" w:rsidRPr="005516F5" w:rsidRDefault="004B5CA9" w:rsidP="008D6BD4">
                    <w:pPr>
                      <w:pStyle w:val="aa"/>
                      <w:spacing w:before="40"/>
                      <w:jc w:val="center"/>
                      <w:rPr>
                        <w:rFonts w:ascii="Calibri" w:hAnsi="Calibri"/>
                        <w:caps/>
                        <w:color w:val="FFFFFF"/>
                        <w:spacing w:val="2"/>
                        <w:position w:val="-10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alibri" w:hAnsi="Calibri"/>
                        <w:caps/>
                        <w:color w:val="FFFFFF"/>
                        <w:spacing w:val="2"/>
                        <w:position w:val="-10"/>
                        <w:sz w:val="28"/>
                        <w:szCs w:val="28"/>
                      </w:rPr>
                      <w:t>Опросный лист</w:t>
                    </w:r>
                    <w:r w:rsidR="008D6BD4">
                      <w:rPr>
                        <w:rFonts w:ascii="Calibri" w:hAnsi="Calibri"/>
                        <w:caps/>
                        <w:color w:val="FFFFFF"/>
                        <w:spacing w:val="2"/>
                        <w:position w:val="-10"/>
                        <w:sz w:val="28"/>
                        <w:szCs w:val="28"/>
                      </w:rPr>
                      <w:t xml:space="preserve"> </w:t>
                    </w:r>
                    <w:r w:rsidR="008D6BD4">
                      <w:rPr>
                        <w:rFonts w:ascii="Calibri" w:hAnsi="Calibri"/>
                        <w:caps/>
                        <w:color w:val="FFFFFF"/>
                        <w:spacing w:val="2"/>
                        <w:position w:val="-10"/>
                        <w:sz w:val="28"/>
                        <w:szCs w:val="28"/>
                        <w:lang w:val="en-US"/>
                      </w:rPr>
                      <w:t>NCT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7F909528" wp14:editId="68B71996">
              <wp:simplePos x="0" y="0"/>
              <wp:positionH relativeFrom="column">
                <wp:posOffset>5600065</wp:posOffset>
              </wp:positionH>
              <wp:positionV relativeFrom="paragraph">
                <wp:posOffset>-621030</wp:posOffset>
              </wp:positionV>
              <wp:extent cx="723900" cy="736600"/>
              <wp:effectExtent l="0" t="0" r="0" b="6350"/>
              <wp:wrapNone/>
              <wp:docPr id="307" name="Поле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73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50703F0C" w14:textId="77777777" w:rsidR="00EB375C" w:rsidRPr="00CA0059" w:rsidRDefault="00EB375C" w:rsidP="00210DD3">
                          <w:pPr>
                            <w:spacing w:after="0"/>
                            <w:jc w:val="center"/>
                            <w:rPr>
                              <w:color w:val="FFFFFF"/>
                              <w:sz w:val="36"/>
                              <w:szCs w:val="36"/>
                            </w:rPr>
                          </w:pPr>
                          <w:r w:rsidRPr="00CA0059">
                            <w:rPr>
                              <w:color w:val="FFFFFF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CA0059">
                            <w:rPr>
                              <w:color w:val="FFFFFF"/>
                              <w:sz w:val="36"/>
                              <w:szCs w:val="36"/>
                            </w:rPr>
                            <w:instrText>PAGE   \* MERGEFORMAT</w:instrText>
                          </w:r>
                          <w:r w:rsidRPr="00CA0059">
                            <w:rPr>
                              <w:color w:val="FFFFFF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4140C6">
                            <w:rPr>
                              <w:noProof/>
                              <w:color w:val="FFFFFF"/>
                              <w:sz w:val="36"/>
                              <w:szCs w:val="36"/>
                            </w:rPr>
                            <w:t>1</w:t>
                          </w:r>
                          <w:r w:rsidRPr="00CA0059">
                            <w:rPr>
                              <w:color w:val="FFFFFF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909528" id="Поле 307" o:spid="_x0000_s1031" type="#_x0000_t202" style="position:absolute;left:0;text-align:left;margin-left:440.95pt;margin-top:-48.9pt;width:57pt;height:5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VGIgIAAAwEAAAOAAAAZHJzL2Uyb0RvYy54bWysU12O0zAQfkfiDpbfadL/bdR0teyyCGlh&#10;kRYO4DpOY2F7jO02KZfhFDwhcYYeacdOWyp4Q+Qh8nhmvpn55vPyutOK7ITzEkxJh4OcEmE4VNJs&#10;Svr50/2rK0p8YKZiCowo6V54er16+WLZ2kKMoAFVCUcQxPiitSVtQrBFlnneCM38AKww6KzBaRbQ&#10;dJuscqxFdK2yUZ7PshZcZR1w4T3e3vVOukr4dS14eKxrLwJRJcXeQvq79F/Hf7ZasmLjmG0kP7bB&#10;/qELzaTBomeoOxYY2Tr5F5SW3IGHOgw46AzqWnKRZsBphvkf0zw1zIo0C5Lj7Zkm//9g+YfdR0dk&#10;VdJxPqfEMI1LOnw//Dr8PPwg8Q4Zaq0vMPDJYmjoXkOHm07TevsA/IsnBm4bZjbixjloG8Eq7HAY&#10;M7OL1B7HR5B1+x4qLMS2ARJQVzsd6UNCCKLjpvbn7YguEI6X89F4kaOHo2s+ns3wHCuw4pRsnQ9v&#10;BWgSDyV1uPwEznYPPvShp5BYy8C9VArvWaEMaUu6mI6mKeHCo2VAfSqpS3qVx69XTJzxjalScmBS&#10;9WfsRZmIJ5LyjlUjBXHqfv7QrbvE9/TE7BqqPXLioBcnPiY8NOC+UdKiMEvqv26ZE5SodwZ5XQwn&#10;k6jkZEym8xEa7tKzvvQwwxGqpDw4SnrjNiT99xTc4AZqmdiJffa9HPeGkkv8Hp9H1PSlnaJ+P+LV&#10;MwAAAP//AwBQSwMEFAAGAAgAAAAhAD0kYlvfAAAACgEAAA8AAABkcnMvZG93bnJldi54bWxMj8Fq&#10;wzAMhu+DvYPRYJfROi2sTbI4pRQKo2yHdXsAJVbj0NgOsZumb1/ttB0lffz6/mIz2U6MNITWOwWL&#10;eQKCXO116xoFP9/7WQoiRHQaO+9IwY0CbMrHhwJz7a/ui8ZjbASHuJCjAhNjn0sZakMWw9z35Ph2&#10;8oPFyOPQSD3glcNtJ5dJspIWW8cfDPa0M1Sfjxer4MX0yefH6b3a61VtzoeAazselHp+mrZvICJN&#10;8Q+GX31Wh5KdKn9xOohOQZouMkYVzLI1d2Aiy155UzGaLkGWhfxfobwDAAD//wMAUEsBAi0AFAAG&#10;AAgAAAAhALaDOJL+AAAA4QEAABMAAAAAAAAAAAAAAAAAAAAAAFtDb250ZW50X1R5cGVzXS54bWxQ&#10;SwECLQAUAAYACAAAACEAOP0h/9YAAACUAQAACwAAAAAAAAAAAAAAAAAvAQAAX3JlbHMvLnJlbHNQ&#10;SwECLQAUAAYACAAAACEAbdvFRiICAAAMBAAADgAAAAAAAAAAAAAAAAAuAgAAZHJzL2Uyb0RvYy54&#10;bWxQSwECLQAUAAYACAAAACEAPSRiW98AAAAKAQAADwAAAAAAAAAAAAAAAAB8BAAAZHJzL2Rvd25y&#10;ZXYueG1sUEsFBgAAAAAEAAQA8wAAAIgFAAAAAA==&#10;" filled="f" stroked="f">
              <v:textbox>
                <w:txbxContent>
                  <w:p w14:paraId="50703F0C" w14:textId="77777777" w:rsidR="00EB375C" w:rsidRPr="00CA0059" w:rsidRDefault="00EB375C" w:rsidP="00210DD3">
                    <w:pPr>
                      <w:spacing w:after="0"/>
                      <w:jc w:val="center"/>
                      <w:rPr>
                        <w:color w:val="FFFFFF"/>
                        <w:sz w:val="36"/>
                        <w:szCs w:val="36"/>
                      </w:rPr>
                    </w:pPr>
                    <w:r w:rsidRPr="00CA0059">
                      <w:rPr>
                        <w:color w:val="FFFFFF"/>
                        <w:sz w:val="36"/>
                        <w:szCs w:val="36"/>
                      </w:rPr>
                      <w:fldChar w:fldCharType="begin"/>
                    </w:r>
                    <w:r w:rsidRPr="00CA0059">
                      <w:rPr>
                        <w:color w:val="FFFFFF"/>
                        <w:sz w:val="36"/>
                        <w:szCs w:val="36"/>
                      </w:rPr>
                      <w:instrText>PAGE   \* MERGEFORMAT</w:instrText>
                    </w:r>
                    <w:r w:rsidRPr="00CA0059">
                      <w:rPr>
                        <w:color w:val="FFFFFF"/>
                        <w:sz w:val="36"/>
                        <w:szCs w:val="36"/>
                      </w:rPr>
                      <w:fldChar w:fldCharType="separate"/>
                    </w:r>
                    <w:r w:rsidR="004140C6">
                      <w:rPr>
                        <w:noProof/>
                        <w:color w:val="FFFFFF"/>
                        <w:sz w:val="36"/>
                        <w:szCs w:val="36"/>
                      </w:rPr>
                      <w:t>1</w:t>
                    </w:r>
                    <w:r w:rsidRPr="00CA0059">
                      <w:rPr>
                        <w:color w:val="FFFFFF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40182" w14:textId="199B8191" w:rsidR="002D3130" w:rsidRDefault="002D313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DC65B2F" wp14:editId="3DA50D2A">
              <wp:simplePos x="0" y="0"/>
              <wp:positionH relativeFrom="column">
                <wp:posOffset>-718185</wp:posOffset>
              </wp:positionH>
              <wp:positionV relativeFrom="paragraph">
                <wp:posOffset>-473710</wp:posOffset>
              </wp:positionV>
              <wp:extent cx="3000375" cy="359410"/>
              <wp:effectExtent l="0" t="0" r="9525" b="2540"/>
              <wp:wrapNone/>
              <wp:docPr id="54" name="Поле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359410"/>
                      </a:xfrm>
                      <a:prstGeom prst="rect">
                        <a:avLst/>
                      </a:prstGeom>
                      <a:solidFill>
                        <a:srgbClr val="1746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ACE9D" w14:textId="77777777" w:rsidR="002D3130" w:rsidRPr="005516F5" w:rsidRDefault="002D3130" w:rsidP="002D3130">
                          <w:pPr>
                            <w:pStyle w:val="aa"/>
                            <w:spacing w:before="40"/>
                            <w:jc w:val="center"/>
                            <w:rPr>
                              <w:rFonts w:ascii="Calibri" w:hAnsi="Calibri"/>
                              <w:caps/>
                              <w:color w:val="FFFFFF"/>
                              <w:spacing w:val="2"/>
                              <w:position w:val="-10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caps/>
                              <w:color w:val="FFFFFF"/>
                              <w:spacing w:val="2"/>
                              <w:position w:val="-10"/>
                              <w:sz w:val="28"/>
                              <w:szCs w:val="28"/>
                            </w:rPr>
                            <w:t xml:space="preserve">Опросный лист </w:t>
                          </w:r>
                          <w:r>
                            <w:rPr>
                              <w:rFonts w:ascii="Calibri" w:hAnsi="Calibri"/>
                              <w:caps/>
                              <w:color w:val="FFFFFF"/>
                              <w:spacing w:val="2"/>
                              <w:position w:val="-10"/>
                              <w:sz w:val="28"/>
                              <w:szCs w:val="28"/>
                              <w:lang w:val="en-US"/>
                            </w:rPr>
                            <w:t>NCT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65B2F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56.55pt;margin-top:-37.3pt;width:236.25pt;height:28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MnlAIAABEFAAAOAAAAZHJzL2Uyb0RvYy54bWysVFuO0zAU/UdiD5b/O0napG2iSUfTGYqQ&#10;hoc0sAA3dhoLxza222RArIVV8IXEGrokrp22MwwgIUQ+HD+uz32cc31+0bcC7ZixXMkSJ2cxRkxW&#10;inK5KfG7t6vRHCPriKREKMlKfMcsvlg8fXLe6YKNVaMEZQYBiLRFp0vcOKeLKLJVw1piz5RmEg5r&#10;ZVriYGk2ETWkA/RWROM4nkadMlQbVTFrYfd6OMSLgF/XrHKv69oyh0SJITYXRhPGtR+jxTkpNobo&#10;hleHMMg/RNESLsHpCeqaOIK2hv8C1fLKKKtqd1apNlJ1zSsWcoBskvhRNrcN0SzkAsWx+lQm+/9g&#10;q1e7NwZxWuIsxUiSFjjaf9l/33/bf0V55uvTaVuA2a0GQ9cvVQ88h1ytvlHVe4ukumqI3LBLY1TX&#10;MEIhvsTfjB5cHXCsB1l3LxUFP2TrVADqa9P64kE5EKADT3cnbljvUAWbkziOJ7MMowrOJlmeJoG8&#10;iBTH29pY95ypFvlJiQ1wH9DJ7sY6Hw0pjibemVWC0xUXIizMZn0lDNoR0EkyS6fzVUjgkZmQ3lgq&#10;f21AHHYgSPDhz3y4gfdPeTJO4+U4H62m89koXaXZKJ/F81Gc5Mt8Gqd5er367ANM0qLhlDJ5wyU7&#10;ajBJ/47jQzcM6gkqRF2J82ycDRT9MUkoJ3y/S7LlDlpS8LbE85MRKTyxzySFtEnhCBfDPPo5/FBl&#10;qMHxH6oSZOCZHzTg+nUfFDcw6DWyVvQOhGEU8Absw3sCk0aZjxh10Jslth+2xDCMxAsJ4vKNHCZp&#10;NhvDwhx31w93iawAosQOo2F65YbG32rDNw14GGQs1SUIseZBI/fRHOQLfReSObwRvrEfroPV/Uu2&#10;+AEAAP//AwBQSwMEFAAGAAgAAAAhAEKy8BrgAAAADAEAAA8AAABkcnMvZG93bnJldi54bWxMj8FO&#10;wzAMhu9IvENkJG5bWjpGKE0nxBjalTHBNWtMW9E4pcm2jqfHO8HN1v/p9+diMbpOHHAIrScN6TQB&#10;gVR521KtYfu2migQIRqypvOEGk4YYFFeXhQmt/5Ir3jYxFpwCYXcaGhi7HMpQ9WgM2HqeyTOPv3g&#10;TOR1qKUdzJHLXSdvkmQunWmJLzSmx6cGq6/N3mlQa4U/S/txcpl6ft9WK7f8ti9aX1+Njw8gIo7x&#10;D4azPqtDyU47vycbRKdhkqZZyixPd7M5CEay2/sZiN05UwnIspD/nyh/AQAA//8DAFBLAQItABQA&#10;BgAIAAAAIQC2gziS/gAAAOEBAAATAAAAAAAAAAAAAAAAAAAAAABbQ29udGVudF9UeXBlc10ueG1s&#10;UEsBAi0AFAAGAAgAAAAhADj9If/WAAAAlAEAAAsAAAAAAAAAAAAAAAAALwEAAF9yZWxzLy5yZWxz&#10;UEsBAi0AFAAGAAgAAAAhAM3NcyeUAgAAEQUAAA4AAAAAAAAAAAAAAAAALgIAAGRycy9lMm9Eb2Mu&#10;eG1sUEsBAi0AFAAGAAgAAAAhAEKy8BrgAAAADAEAAA8AAAAAAAAAAAAAAAAA7gQAAGRycy9kb3du&#10;cmV2LnhtbFBLBQYAAAAABAAEAPMAAAD7BQAAAAA=&#10;" fillcolor="#17468f" stroked="f">
              <v:textbox inset="0,,0">
                <w:txbxContent>
                  <w:p w14:paraId="43FACE9D" w14:textId="77777777" w:rsidR="002D3130" w:rsidRPr="005516F5" w:rsidRDefault="002D3130" w:rsidP="002D3130">
                    <w:pPr>
                      <w:pStyle w:val="aa"/>
                      <w:spacing w:before="40"/>
                      <w:jc w:val="center"/>
                      <w:rPr>
                        <w:rFonts w:ascii="Calibri" w:hAnsi="Calibri"/>
                        <w:caps/>
                        <w:color w:val="FFFFFF"/>
                        <w:spacing w:val="2"/>
                        <w:position w:val="-10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alibri" w:hAnsi="Calibri"/>
                        <w:caps/>
                        <w:color w:val="FFFFFF"/>
                        <w:spacing w:val="2"/>
                        <w:position w:val="-10"/>
                        <w:sz w:val="28"/>
                        <w:szCs w:val="28"/>
                      </w:rPr>
                      <w:t xml:space="preserve">Опросный лист </w:t>
                    </w:r>
                    <w:r>
                      <w:rPr>
                        <w:rFonts w:ascii="Calibri" w:hAnsi="Calibri"/>
                        <w:caps/>
                        <w:color w:val="FFFFFF"/>
                        <w:spacing w:val="2"/>
                        <w:position w:val="-10"/>
                        <w:sz w:val="28"/>
                        <w:szCs w:val="28"/>
                        <w:lang w:val="en-US"/>
                      </w:rPr>
                      <w:t>NCT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7FE6B" w14:textId="77777777" w:rsidR="00265FBC" w:rsidRDefault="00265FBC">
      <w:pPr>
        <w:spacing w:after="0" w:line="240" w:lineRule="auto"/>
      </w:pPr>
      <w:r>
        <w:separator/>
      </w:r>
    </w:p>
  </w:footnote>
  <w:footnote w:type="continuationSeparator" w:id="0">
    <w:p w14:paraId="1946FD57" w14:textId="77777777" w:rsidR="00265FBC" w:rsidRDefault="0026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9817A" w14:textId="473F4269" w:rsidR="00EB375C" w:rsidRPr="0002186B" w:rsidRDefault="00EB375C" w:rsidP="00210DD3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6E5BA20E" wp14:editId="4C64E2CE">
              <wp:simplePos x="0" y="0"/>
              <wp:positionH relativeFrom="page">
                <wp:posOffset>6840855</wp:posOffset>
              </wp:positionH>
              <wp:positionV relativeFrom="page">
                <wp:posOffset>360045</wp:posOffset>
              </wp:positionV>
              <wp:extent cx="360045" cy="360045"/>
              <wp:effectExtent l="0" t="0" r="1905" b="1905"/>
              <wp:wrapNone/>
              <wp:docPr id="295" name="Поле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solidFill>
                        <a:srgbClr val="17468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C1FB4" w14:textId="77777777" w:rsidR="00EB375C" w:rsidRDefault="00EB375C" w:rsidP="00210DD3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47C4CB41" wp14:editId="63B6698F">
                                <wp:extent cx="171450" cy="171450"/>
                                <wp:effectExtent l="0" t="0" r="0" b="0"/>
                                <wp:docPr id="55" name="Рисунок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29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50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BA20E" id="_x0000_t202" coordsize="21600,21600" o:spt="202" path="m,l,21600r21600,l21600,xe">
              <v:stroke joinstyle="miter"/>
              <v:path gradientshapeok="t" o:connecttype="rect"/>
            </v:shapetype>
            <v:shape id="Поле 295" o:spid="_x0000_s1026" type="#_x0000_t202" style="position:absolute;left:0;text-align:left;margin-left:538.65pt;margin-top:28.35pt;width:28.35pt;height:28.3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MILQIAAB4EAAAOAAAAZHJzL2Uyb0RvYy54bWysU12O2yAQfq/UOyDeGztpkk2sOKtttqkq&#10;bX+kbQ9AMI5RgaFAYqeX2VP0qVLPkCN1wNlstH2rygOaYYaPb74ZFtedVmQvnJdgSjoc5JQIw6GS&#10;ZlvSr1/Wr2aU+MBMxRQYUdKD8PR6+fLForWFGEEDqhKOIIjxRWtL2oRgiyzzvBGa+QFYYTBYg9Ms&#10;oOu2WeVYi+haZaM8n2YtuMo64MJ7PL3tg3SZ8Ota8PCprr0IRJUUuYW0u7Rv4p4tF6zYOmYbyU80&#10;2D+w0EwafPQMdcsCIzsn/4LSkjvwUIcBB51BXUsuUg1YzTB/Vs19w6xItaA43p5l8v8Pln/cf3ZE&#10;ViUdzSeUGKaxSceH4+/jr+NPEs9Qodb6AhPvLaaG7g102OlUrbd3wL95YmDVMLMVN85B2whWIcNh&#10;vJldXO1xfATZtB+gwofYLkAC6mqno3woCEF07NTh3B3RBcLx8PU0z8fIkWPoZMcXWPF42Tof3gnQ&#10;JBolddj8BM72dz70qY8p8S0PSlZrqVRy3HazUo7sGQ7K8Go8na0T/2dpypC2pPPJaJKQDcT7CM0K&#10;LQMOspK6pLM8rn60ohhvTZVSApOqt5G0Mid1oiC9NKHbdJgYJdtAdUCdHPQDix8MjQbcD0paHNaS&#10;+u875gQl6r1BrefD8ThOd3LGk6sROu4ysrmMMMMRqqSBkt5chfQjYhkGbrAntUx6PTE5ccUhTIqf&#10;Pkyc8ks/ZT196+UfAAAA//8DAFBLAwQUAAYACAAAACEANMr+Dd4AAAAMAQAADwAAAGRycy9kb3du&#10;cmV2LnhtbEyPPU/DMBCGdyT+g3VI3ahTCg0NcaqqIkwspLC78ZGkxOc0dlvz77mKAbZ7dY/ej3wV&#10;bS9OOPrOkYLZNAGBVDvTUaPgfVvePoLwQZPRvSNU8I0eVsX1Va4z4870hqcqNIJNyGdaQRvCkEnp&#10;6xat9lM3IPHv041WB5ZjI82oz2xue3mXJAtpdUec0OoBNy3WX9XRKlgeyqp7rvYvm3W5DPQat/HD&#10;7ZWa3MT1E4iAMfzBcKnP1aHgTjt3JONFzzpJ0zmzCh4WKYgLMZvf87zd7wWyyOX/EcUPAAAA//8D&#10;AFBLAQItABQABgAIAAAAIQC2gziS/gAAAOEBAAATAAAAAAAAAAAAAAAAAAAAAABbQ29udGVudF9U&#10;eXBlc10ueG1sUEsBAi0AFAAGAAgAAAAhADj9If/WAAAAlAEAAAsAAAAAAAAAAAAAAAAALwEAAF9y&#10;ZWxzLy5yZWxzUEsBAi0AFAAGAAgAAAAhAAdn0wgtAgAAHgQAAA4AAAAAAAAAAAAAAAAALgIAAGRy&#10;cy9lMm9Eb2MueG1sUEsBAi0AFAAGAAgAAAAhADTK/g3eAAAADAEAAA8AAAAAAAAAAAAAAAAAhwQA&#10;AGRycy9kb3ducmV2LnhtbFBLBQYAAAAABAAEAPMAAACSBQAAAAA=&#10;" fillcolor="#17468f" stroked="f">
              <v:textbox>
                <w:txbxContent>
                  <w:p w14:paraId="6E0C1FB4" w14:textId="77777777" w:rsidR="00EB375C" w:rsidRDefault="00EB375C" w:rsidP="00210DD3"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47C4CB41" wp14:editId="63B6698F">
                          <wp:extent cx="171450" cy="171450"/>
                          <wp:effectExtent l="0" t="0" r="0" b="0"/>
                          <wp:docPr id="55" name="Рисунок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29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584" behindDoc="0" locked="1" layoutInCell="1" allowOverlap="1" wp14:anchorId="555DCC15" wp14:editId="0A6B13E7">
              <wp:simplePos x="0" y="0"/>
              <wp:positionH relativeFrom="page">
                <wp:posOffset>6049010</wp:posOffset>
              </wp:positionH>
              <wp:positionV relativeFrom="page">
                <wp:posOffset>360045</wp:posOffset>
              </wp:positionV>
              <wp:extent cx="360045" cy="360045"/>
              <wp:effectExtent l="0" t="0" r="1905" b="1905"/>
              <wp:wrapNone/>
              <wp:docPr id="293" name="Поле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solidFill>
                        <a:srgbClr val="01A1DD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33E8D" w14:textId="77777777" w:rsidR="00EB375C" w:rsidRDefault="00EB375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5DCC15" id="Поле 293" o:spid="_x0000_s1027" type="#_x0000_t202" style="position:absolute;left:0;text-align:left;margin-left:476.3pt;margin-top:28.35pt;width:28.35pt;height:28.3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DdLwIAACUEAAAOAAAAZHJzL2Uyb0RvYy54bWysU11u2zAMfh+wOwh6X2ynSdcYcYosWYcB&#10;3Q/Q7QCKLMfCJFGTlNjdZXqKPQ3YGXKkUXKaBt3bMD0IpEh+Ij+S8+teK7IXzkswFS1GOSXCcKil&#10;2Vb065ebV1eU+MBMzRQYUdF74en14uWLeWdLMYYWVC0cQRDjy85WtA3BllnmeSs08yOwwqCxAadZ&#10;QNVts9qxDtG1ysZ5fpl14GrrgAvv8XU9GOki4TeN4OFT03gRiKoo5hbS7dK9iXe2mLNy65htJT+m&#10;wf4hC82kwU9PUGsWGNk5+ReUltyBhyaMOOgMmkZykWrAaor8WTV3LbMi1YLkeHuiyf8/WP5x/9kR&#10;WVd0PLugxDCNTTo8HH4ffh1+kviGDHXWl+h4Z9E19G+gx06nar29Bf7NEwOrlpmtWDoHXStYjRkW&#10;MTI7Cx1wfATZdB+gxo/YLkAC6hunI31ICEF07NT9qTuiD4Tj48Vlnk+mlHA0HeX4Aysfg63z4Z0A&#10;TaJQUYfNT+Bsf+vD4ProEv/yoGR9I5VKittuVsqRPYuDUiyL9Trl/8xNGdJVdDYdTxOygRiP0KzU&#10;MuAgK6krepXHM4xWJOOtqZNLYFINMiatzJGdSMhATeg3fWpFoi4yt4H6HulyMMwt7hkKLbgflHQ4&#10;sxX133fMCUrUe4OUz4rJJA55UibT12NU3Lllc25hhiNURQMlg7gKaTFiNQaW2JpGJtqeMjmmjLOY&#10;iD/uTRz2cz15PW334g8AAAD//wMAUEsDBBQABgAIAAAAIQB6vQdD4QAAAAsBAAAPAAAAZHJzL2Rv&#10;d25yZXYueG1sTI/BTsMwDIbvSLxDZCRuLNnGCi1NJ8TYYUJConDh5jWmrWic0mRr9/ZkJ7jZ8qff&#10;35+vJ9uJIw2+daxhPlMgiCtnWq41fLxvb+5B+IBssHNMGk7kYV1cXuSYGTfyGx3LUIsYwj5DDU0I&#10;fSalrxqy6GeuJ463LzdYDHEdamkGHGO47eRCqURabDl+aLCnp4aq7/JgNfS77cvm+edzrHA4bV5d&#10;GXZBpVpfX02PDyACTeEPhrN+VIciOu3dgY0XnYZ0tUgiqmGV3IE4A0qlSxD7OM2XtyCLXP7vUPwC&#10;AAD//wMAUEsBAi0AFAAGAAgAAAAhALaDOJL+AAAA4QEAABMAAAAAAAAAAAAAAAAAAAAAAFtDb250&#10;ZW50X1R5cGVzXS54bWxQSwECLQAUAAYACAAAACEAOP0h/9YAAACUAQAACwAAAAAAAAAAAAAAAAAv&#10;AQAAX3JlbHMvLnJlbHNQSwECLQAUAAYACAAAACEAkM4g3S8CAAAlBAAADgAAAAAAAAAAAAAAAAAu&#10;AgAAZHJzL2Uyb0RvYy54bWxQSwECLQAUAAYACAAAACEAer0HQ+EAAAALAQAADwAAAAAAAAAAAAAA&#10;AACJBAAAZHJzL2Rvd25yZXYueG1sUEsFBgAAAAAEAAQA8wAAAJcFAAAAAA==&#10;" fillcolor="#01a1dd" stroked="f">
              <v:textbox>
                <w:txbxContent>
                  <w:p w14:paraId="63933E8D" w14:textId="77777777" w:rsidR="00EB375C" w:rsidRDefault="00EB375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E86E077" wp14:editId="60E3869E">
              <wp:simplePos x="0" y="0"/>
              <wp:positionH relativeFrom="page">
                <wp:posOffset>6444615</wp:posOffset>
              </wp:positionH>
              <wp:positionV relativeFrom="page">
                <wp:posOffset>360045</wp:posOffset>
              </wp:positionV>
              <wp:extent cx="360045" cy="360045"/>
              <wp:effectExtent l="0" t="0" r="1905" b="1905"/>
              <wp:wrapNone/>
              <wp:docPr id="294" name="Поле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solidFill>
                        <a:srgbClr val="17468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63AA8" w14:textId="77777777" w:rsidR="00EB375C" w:rsidRDefault="00EB375C" w:rsidP="00210DD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86E077" id="Поле 294" o:spid="_x0000_s1028" type="#_x0000_t202" style="position:absolute;left:0;text-align:left;margin-left:507.45pt;margin-top:28.35pt;width:28.3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8LLwIAACUEAAAOAAAAZHJzL2Uyb0RvYy54bWysU12O0zAQfkfiDpbfadKSdtuo6WrpUoS0&#10;/EgLB3Acp7FwPMZ2m5TLcAqekDhDj8TYaUu1vCH8YM14Zj7PfDOzvO1bRfbCOgm6oONRSonQHCqp&#10;twX9/GnzYk6J80xXTIEWBT0IR29Xz58tO5OLCTSgKmEJgmiXd6agjfcmTxLHG9EyNwIjNBprsC3z&#10;qNptUlnWIXqrkkmazpIObGUscOEcvt4PRrqK+HUtuP9Q1054ogqKufl423iX4U5WS5ZvLTON5Kc0&#10;2D9k0TKp8dML1D3zjOys/AuqldyCg9qPOLQJ1LXkItaA1YzTJ9U8NsyIWAuS48yFJvf/YPn7/UdL&#10;ZFXQySKjRLMWm3T8fvx1/Hn8QcIbMtQZl6Pjo0FX37+CHjsdq3XmAfgXRzSsG6a34s5a6BrBKsxw&#10;HCKTq9ABxwWQsnsHFX7Edh4iUF/bNtCHhBBEx04dLt0RvSccH1/O0jSbUsLRdJLDDyw/Bxvr/BsB&#10;LQlCQS02P4Kz/YPzg+vZJfzlQMlqI5WKit2Wa2XJnuGgjG+y2XwT83/ipjTpCrqYTqYRWUOIR2iW&#10;t9LjICvZFnSehjOMViDjta6ii2dSDTImrfSJnUDIQI3vy35oxZn0EqoD0mVhmFvcMxQasN8o6XBm&#10;C+q+7pgVlKi3GilfjLMsDHlUsunNBBV7bSmvLUxzhCqop2QQ1z4uRqhGwx22ppaRttDDIZNTyjiL&#10;kfjT3oRhv9aj15/tXv0GAAD//wMAUEsDBBQABgAIAAAAIQAli11C3wAAAAwBAAAPAAAAZHJzL2Rv&#10;d25yZXYueG1sTI/BTsMwDIbvSLxDZCRuLCmMjnZNp2minLisg3vWZG1H45Qm28Lb453g5l/+9Ptz&#10;sYp2YGcz+d6hhGQmgBlsnO6xlfCxqx5egPmgUKvBoZHwYzysytubQuXaXXBrznVoGZWgz5WELoQx&#10;59w3nbHKz9xokHYHN1kVKE4t15O6ULkd+KMQKbeqR7rQqdFsOtN81ScrIfuu6v61Pr5t1lUW8D3u&#10;4qc7Snl/F9dLYMHE8AfDVZ/UoSSnvTuh9mygLJJ5RqyE53QB7EqIRZIC29OUPM2BlwX//0T5CwAA&#10;//8DAFBLAQItABQABgAIAAAAIQC2gziS/gAAAOEBAAATAAAAAAAAAAAAAAAAAAAAAABbQ29udGVu&#10;dF9UeXBlc10ueG1sUEsBAi0AFAAGAAgAAAAhADj9If/WAAAAlAEAAAsAAAAAAAAAAAAAAAAALwEA&#10;AF9yZWxzLy5yZWxzUEsBAi0AFAAGAAgAAAAhAP06TwsvAgAAJQQAAA4AAAAAAAAAAAAAAAAALgIA&#10;AGRycy9lMm9Eb2MueG1sUEsBAi0AFAAGAAgAAAAhACWLXULfAAAADAEAAA8AAAAAAAAAAAAAAAAA&#10;iQQAAGRycy9kb3ducmV2LnhtbFBLBQYAAAAABAAEAPMAAACVBQAAAAA=&#10;" fillcolor="#17468f" stroked="f">
              <v:textbox>
                <w:txbxContent>
                  <w:p w14:paraId="6D063AA8" w14:textId="77777777" w:rsidR="00EB375C" w:rsidRDefault="00EB375C" w:rsidP="00210DD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6464" behindDoc="0" locked="1" layoutInCell="1" allowOverlap="1" wp14:anchorId="3DEAFD6B" wp14:editId="7B08D140">
              <wp:simplePos x="0" y="0"/>
              <wp:positionH relativeFrom="page">
                <wp:posOffset>358140</wp:posOffset>
              </wp:positionH>
              <wp:positionV relativeFrom="page">
                <wp:posOffset>358140</wp:posOffset>
              </wp:positionV>
              <wp:extent cx="5652135" cy="359410"/>
              <wp:effectExtent l="0" t="0" r="5715" b="2540"/>
              <wp:wrapNone/>
              <wp:docPr id="292" name="Поле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2135" cy="359410"/>
                      </a:xfrm>
                      <a:prstGeom prst="rect">
                        <a:avLst/>
                      </a:prstGeom>
                      <a:solidFill>
                        <a:srgbClr val="17468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A1C30" w14:textId="77777777" w:rsidR="00EB375C" w:rsidRPr="00CD7647" w:rsidRDefault="00EB375C" w:rsidP="00210DD3">
                          <w:pPr>
                            <w:spacing w:before="60" w:after="0" w:line="240" w:lineRule="auto"/>
                            <w:ind w:left="992"/>
                            <w:rPr>
                              <w:rStyle w:val="a3"/>
                            </w:rPr>
                          </w:pPr>
                          <w:r w:rsidRPr="00CD7647">
                            <w:rPr>
                              <w:rStyle w:val="a3"/>
                            </w:rPr>
                            <w:fldChar w:fldCharType="begin"/>
                          </w:r>
                          <w:r w:rsidRPr="00CD7647">
                            <w:rPr>
                              <w:rStyle w:val="a3"/>
                            </w:rPr>
                            <w:instrText xml:space="preserve"> STYLEREF  "Заголовок 1"  \* MERGEFORMAT </w:instrText>
                          </w:r>
                          <w:r w:rsidRPr="00CD7647">
                            <w:rPr>
                              <w:rStyle w:val="a3"/>
                            </w:rPr>
                            <w:fldChar w:fldCharType="separate"/>
                          </w:r>
                          <w:r w:rsidR="004140C6" w:rsidRPr="004140C6">
                            <w:rPr>
                              <w:rStyle w:val="a3"/>
                              <w:b/>
                              <w:bCs w:val="0"/>
                              <w:noProof/>
                            </w:rPr>
                            <w:t xml:space="preserve">ОПРОСНЫЙ ЛИСТ </w:t>
                          </w:r>
                          <w:r w:rsidR="004140C6" w:rsidRPr="004140C6">
                            <w:rPr>
                              <w:rStyle w:val="a3"/>
                              <w:bCs w:val="0"/>
                              <w:noProof/>
                            </w:rPr>
                            <w:t>для</w:t>
                          </w:r>
                          <w:r w:rsidR="004140C6">
                            <w:rPr>
                              <w:rStyle w:val="a3"/>
                              <w:noProof/>
                            </w:rPr>
                            <w:t xml:space="preserve"> подбора ЧИЛЛЕРОВ NCT</w:t>
                          </w:r>
                          <w:r w:rsidRPr="00CD7647"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AFD6B" id="Поле 292" o:spid="_x0000_s1029" type="#_x0000_t202" style="position:absolute;left:0;text-align:left;margin-left:28.2pt;margin-top:28.2pt;width:445.05pt;height:28.3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/SNgIAACYEAAAOAAAAZHJzL2Uyb0RvYy54bWysU12O0zAQfkfiDpbfaZq06bZR09XSpQhp&#10;+ZEWDuA4TmPheILtNimX2VPwhMQZeiTGTluq5Q2Rh8jjGX+e+b7Py9u+UWQvjJWgcxqPxpQIzaGU&#10;epvTL583r+aUWMd0yRRokdODsPR29fLFsmszkUANqhSGIIi2WdfmtHauzaLI8lo0zI6gFRqTFZiG&#10;OQzNNioN6xC9UVEyHs+iDkzZGuDCWty9H5J0FfCrSnD3saqscETlFHtz4W/Cv/D/aLVk2dawtpb8&#10;1Ab7hy4aJjVeeoG6Z46RnZF/QTWSG7BQuRGHJoKqklyEGXCaePxsmseatSLMguTY9kKT/X+w/MP+&#10;kyGyzGmySCjRrEGRjk/HX8efxx/E7yFDXWszLHxssdT1r6FHpcO0tn0A/tUSDeua6a24Mwa6WrAS&#10;O4z9yejq6IBjPUjRvYcSL2I7BwGor0zj6UNCCKKjUoeLOqJ3hONmOkuTeJJSwjE3SRfTOMgXsex8&#10;ujXWvRXQEL/IqUH1AzrbP1jnu2HZucRfZkHJciOVCoHZFmtlyJ6hU+Kb6Wy+CQM8K1OadDldpEka&#10;kDX488FEjXToZCWbnM7H/hu85dl4o8tQ4phUwxo7UfpEj2dk4Mb1RR+0mJxZL6A8IF8GBuPiQ8NF&#10;DeY7JR2aNqf2244ZQYl6p5HzRTydepeHYJreJBiY60xxnWGaI1ROHSXDcu3Cy/B0aLhDbSoZaPMi&#10;Dp2cWkYzBjZPD8e7/ToOVX+e9+o3AAAA//8DAFBLAwQUAAYACAAAACEAD/9jhNwAAAAJAQAADwAA&#10;AGRycy9kb3ducmV2LnhtbEyPwU7DMAyG70i8Q2QkbiwdbNVamk7TRDlxoYN71nhtR+OUJtvC22Mk&#10;JDhZ1v/p9+diHe0gzjj53pGC+SwBgdQ401Or4G1X3a1A+KDJ6MERKvhCD+vy+qrQuXEXesVzHVrB&#10;JeRzraALYcyl9E2HVvuZG5E4O7jJ6sDr1Eoz6QuX20HeJ0kqre6JL3R6xG2HzUd9sgqyz6run+rj&#10;83ZTZYFe4i6+u6NStzdx8wgiYAx/MPzoszqU7LR3JzJeDAqW6YLJ38l5tkiXIPYMzh8SkGUh/39Q&#10;fgMAAP//AwBQSwECLQAUAAYACAAAACEAtoM4kv4AAADhAQAAEwAAAAAAAAAAAAAAAAAAAAAAW0Nv&#10;bnRlbnRfVHlwZXNdLnhtbFBLAQItABQABgAIAAAAIQA4/SH/1gAAAJQBAAALAAAAAAAAAAAAAAAA&#10;AC8BAABfcmVscy8ucmVsc1BLAQItABQABgAIAAAAIQDBYN/SNgIAACYEAAAOAAAAAAAAAAAAAAAA&#10;AC4CAABkcnMvZTJvRG9jLnhtbFBLAQItABQABgAIAAAAIQAP/2OE3AAAAAkBAAAPAAAAAAAAAAAA&#10;AAAAAJAEAABkcnMvZG93bnJldi54bWxQSwUGAAAAAAQABADzAAAAmQUAAAAA&#10;" fillcolor="#17468f" stroked="f">
              <v:textbox>
                <w:txbxContent>
                  <w:p w14:paraId="17BA1C30" w14:textId="77777777" w:rsidR="00EB375C" w:rsidRPr="00CD7647" w:rsidRDefault="00EB375C" w:rsidP="00210DD3">
                    <w:pPr>
                      <w:spacing w:before="60" w:after="0" w:line="240" w:lineRule="auto"/>
                      <w:ind w:left="992"/>
                      <w:rPr>
                        <w:rStyle w:val="a3"/>
                      </w:rPr>
                    </w:pPr>
                    <w:r w:rsidRPr="00CD7647">
                      <w:rPr>
                        <w:rStyle w:val="a3"/>
                      </w:rPr>
                      <w:fldChar w:fldCharType="begin"/>
                    </w:r>
                    <w:r w:rsidRPr="00CD7647">
                      <w:rPr>
                        <w:rStyle w:val="a3"/>
                      </w:rPr>
                      <w:instrText xml:space="preserve"> STYLEREF  "Заголовок 1"  \* MERGEFORMAT </w:instrText>
                    </w:r>
                    <w:r w:rsidRPr="00CD7647">
                      <w:rPr>
                        <w:rStyle w:val="a3"/>
                      </w:rPr>
                      <w:fldChar w:fldCharType="separate"/>
                    </w:r>
                    <w:r w:rsidR="004140C6" w:rsidRPr="004140C6">
                      <w:rPr>
                        <w:rStyle w:val="a3"/>
                        <w:b/>
                        <w:bCs w:val="0"/>
                        <w:noProof/>
                      </w:rPr>
                      <w:t xml:space="preserve">ОПРОСНЫЙ ЛИСТ </w:t>
                    </w:r>
                    <w:r w:rsidR="004140C6" w:rsidRPr="004140C6">
                      <w:rPr>
                        <w:rStyle w:val="a3"/>
                        <w:bCs w:val="0"/>
                        <w:noProof/>
                      </w:rPr>
                      <w:t>для</w:t>
                    </w:r>
                    <w:r w:rsidR="004140C6">
                      <w:rPr>
                        <w:rStyle w:val="a3"/>
                        <w:noProof/>
                      </w:rPr>
                      <w:t xml:space="preserve"> подбора ЧИЛЛЕРОВ NCT</w:t>
                    </w:r>
                    <w:r w:rsidRPr="00CD7647"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C2D02" w14:textId="6EF56876" w:rsidR="002D3130" w:rsidRPr="002D3130" w:rsidRDefault="002D3130" w:rsidP="002D3130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160" behindDoc="0" locked="1" layoutInCell="1" allowOverlap="1" wp14:anchorId="04B12959" wp14:editId="1B8BECCA">
              <wp:simplePos x="0" y="0"/>
              <wp:positionH relativeFrom="page">
                <wp:posOffset>6840855</wp:posOffset>
              </wp:positionH>
              <wp:positionV relativeFrom="page">
                <wp:posOffset>360045</wp:posOffset>
              </wp:positionV>
              <wp:extent cx="360045" cy="360045"/>
              <wp:effectExtent l="0" t="0" r="1905" b="1905"/>
              <wp:wrapNone/>
              <wp:docPr id="49" name="Поле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solidFill>
                        <a:srgbClr val="17468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E200E" w14:textId="77777777" w:rsidR="002D3130" w:rsidRDefault="002D3130" w:rsidP="002D3130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1A407E9F" wp14:editId="374662D1">
                                <wp:extent cx="171450" cy="171450"/>
                                <wp:effectExtent l="0" t="0" r="0" b="0"/>
                                <wp:docPr id="56" name="Рисунок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29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50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1295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538.65pt;margin-top:28.35pt;width:28.35pt;height:28.3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wIMAIAACQEAAAOAAAAZHJzL2Uyb0RvYy54bWysU12O0zAQfkfiDpbfadKSdtuo6WrpUoS0&#10;/EgLB3Acp7FwPMZ2m5TLcAqekDhDj8TYaUu1vCHyYM1kZr6Z+WZmedu3iuyFdRJ0QcejlBKhOVRS&#10;bwv6+dPmxZwS55mumAItCnoQjt6unj9bdiYXE2hAVcISBNEu70xBG+9NniSON6JlbgRGaDTWYFvm&#10;UbXbpLKsQ/RWJZM0nSUd2MpY4MI5/Hs/GOkq4te14P5DXTvhiSoo1ubja+NbhjdZLVm+tcw0kp/K&#10;YP9QRcukxqQXqHvmGdlZ+RdUK7kFB7UfcWgTqGvJRewBuxmnT7p5bJgRsRckx5kLTe7/wfL3+4+W&#10;yKqg2YISzVqc0fH78dfx5/EHmSymgaDOuBz9Hg16+v4V9Djo2KwzD8C/OKJh3TC9FXfWQtcIVmGB&#10;4xCZXIUOOC6AlN07qDAR23mIQH1t28Ae8kEQHQd1uAxH9J5w/PlylqbZlBKOppMcMrD8HGys828E&#10;tCQIBbU4+wjO9g/OD65nl5DLgZLVRioVFbst18qSPcM9Gd9ks/km1v/ETWnSFXQxnUwjsoYQj9As&#10;b6XHPVayLeg8Dd+wWYGM17qKLp5JNchYtNIndgIhAzW+L/s4idmZ9BKqA9JlYVhbPDMUGrDfKOlw&#10;ZQvqvu6YFZSotxopX4yzLOx4VLLpzQQVe20pry1Mc4QqqKdkENc+3kXoRsMdjqaWkbYww6GSU8m4&#10;ipH409mEXb/Wo9ef4179BgAA//8DAFBLAwQUAAYACAAAACEANMr+Dd4AAAAMAQAADwAAAGRycy9k&#10;b3ducmV2LnhtbEyPPU/DMBCGdyT+g3VI3ahTCg0NcaqqIkwspLC78ZGkxOc0dlvz77mKAbZ7dY/e&#10;j3wVbS9OOPrOkYLZNAGBVDvTUaPgfVvePoLwQZPRvSNU8I0eVsX1Va4z4870hqcqNIJNyGdaQRvC&#10;kEnp6xat9lM3IPHv041WB5ZjI82oz2xue3mXJAtpdUec0OoBNy3WX9XRKlgeyqp7rvYvm3W5DPQa&#10;t/HD7ZWa3MT1E4iAMfzBcKnP1aHgTjt3JONFzzpJ0zmzCh4WKYgLMZvf87zd7wWyyOX/EcUPAAAA&#10;//8DAFBLAQItABQABgAIAAAAIQC2gziS/gAAAOEBAAATAAAAAAAAAAAAAAAAAAAAAABbQ29udGVu&#10;dF9UeXBlc10ueG1sUEsBAi0AFAAGAAgAAAAhADj9If/WAAAAlAEAAAsAAAAAAAAAAAAAAAAALwEA&#10;AF9yZWxzLy5yZWxzUEsBAi0AFAAGAAgAAAAhADOYvAgwAgAAJAQAAA4AAAAAAAAAAAAAAAAALgIA&#10;AGRycy9lMm9Eb2MueG1sUEsBAi0AFAAGAAgAAAAhADTK/g3eAAAADAEAAA8AAAAAAAAAAAAAAAAA&#10;igQAAGRycy9kb3ducmV2LnhtbFBLBQYAAAAABAAEAPMAAACVBQAAAAA=&#10;" fillcolor="#17468f" stroked="f">
              <v:textbox>
                <w:txbxContent>
                  <w:p w14:paraId="319E200E" w14:textId="77777777" w:rsidR="002D3130" w:rsidRDefault="002D3130" w:rsidP="002D3130"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1A407E9F" wp14:editId="374662D1">
                          <wp:extent cx="171450" cy="171450"/>
                          <wp:effectExtent l="0" t="0" r="0" b="0"/>
                          <wp:docPr id="56" name="Рисунок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29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112" behindDoc="0" locked="1" layoutInCell="1" allowOverlap="1" wp14:anchorId="6207B05C" wp14:editId="5C05B55A">
              <wp:simplePos x="0" y="0"/>
              <wp:positionH relativeFrom="page">
                <wp:posOffset>6049010</wp:posOffset>
              </wp:positionH>
              <wp:positionV relativeFrom="page">
                <wp:posOffset>360045</wp:posOffset>
              </wp:positionV>
              <wp:extent cx="360045" cy="360045"/>
              <wp:effectExtent l="0" t="0" r="1905" b="1905"/>
              <wp:wrapNone/>
              <wp:docPr id="50" name="Поле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solidFill>
                        <a:srgbClr val="01A1DD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49C997" w14:textId="77777777" w:rsidR="002D3130" w:rsidRDefault="002D3130" w:rsidP="002D313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07B05C" id="_x0000_s1033" type="#_x0000_t202" style="position:absolute;left:0;text-align:left;margin-left:476.3pt;margin-top:28.35pt;width:28.35pt;height:28.3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0/MAIAACQEAAAOAAAAZHJzL2Uyb0RvYy54bWysU12O0zAQfkfiDpbfaZJuu7uNmq5KyyKk&#10;5UdaOIDjOI2F4zG226RcZk/BExJn6JEYO22pljdEHqyZzPjzN9/MzO/6VpGdsE6CLmg2SikRmkMl&#10;9aagXz7fv7qlxHmmK6ZAi4LuhaN3i5cv5p3JxRgaUJWwBEG0yztT0MZ7kyeJ441omRuBERqDNdiW&#10;eXTtJqks6xC9Vck4Ta+TDmxlLHDhHP5dD0G6iPh1Lbj/WNdOeKIKitx8PG08y3AmiznLN5aZRvIj&#10;DfYPLFomNT56hlozz8jWyr+gWsktOKj9iEObQF1LLmINWE2WPqvmsWFGxFpQHGfOMrn/B8s/7D5Z&#10;IquCTlEezVrs0eHp8Ovw8/CDjGdXQaDOuBzzHg1m+v419NjoWKwzD8C/OqJh1TC9EUtroWsEq5Bg&#10;Fm4mF1cHHBdAyu49VPgQ23qIQH1t26Ae6kEQHZnsz80RvSccf15dp+lkSgnH0NEOL7D8dNlY598K&#10;aEkwCmqx9xGc7R6cH1JPKeEtB0pW91Kp6NhNuVKW7FiYk2yZrdeR/7M0pUlX0Nl0PI3IGsJ9hGZ5&#10;Kz3OsZJtQW/T8A2TFcR4o6uY4plUg42klT6qEwQZpPF92cdO3JxEL6Hao1wWhrHFNUOjAfudkg5H&#10;tqDu25ZZQYl6p1HyWTaZhBmPzmR6M0bHXkbKywjTHKEK6ikZzJWPexGq0bDE1tQyyhZ6ODA5UsZR&#10;jMIf1ybM+qUfs/4s9+I3AAAA//8DAFBLAwQUAAYACAAAACEAer0HQ+EAAAALAQAADwAAAGRycy9k&#10;b3ducmV2LnhtbEyPwU7DMAyG70i8Q2QkbizZxgotTSfE2GFCQqJw4eY1pq1onNJka/f2ZCe42fKn&#10;39+fryfbiSMNvnWsYT5TIIgrZ1quNXy8b2/uQfiAbLBzTBpO5GFdXF7kmBk38hsdy1CLGMI+Qw1N&#10;CH0mpa8asuhnrieOty83WAxxHWppBhxjuO3kQqlEWmw5fmiwp6eGqu/yYDX0u+3L5vnnc6xwOG1e&#10;XRl2QaVaX19Njw8gAk3hD4azflSHIjrt3YGNF52GdLVIIqphldyBOANKpUsQ+zjNl7cgi1z+71D8&#10;AgAA//8DAFBLAQItABQABgAIAAAAIQC2gziS/gAAAOEBAAATAAAAAAAAAAAAAAAAAAAAAABbQ29u&#10;dGVudF9UeXBlc10ueG1sUEsBAi0AFAAGAAgAAAAhADj9If/WAAAAlAEAAAsAAAAAAAAAAAAAAAAA&#10;LwEAAF9yZWxzLy5yZWxzUEsBAi0AFAAGAAgAAAAhAMZdzT8wAgAAJAQAAA4AAAAAAAAAAAAAAAAA&#10;LgIAAGRycy9lMm9Eb2MueG1sUEsBAi0AFAAGAAgAAAAhAHq9B0PhAAAACwEAAA8AAAAAAAAAAAAA&#10;AAAAigQAAGRycy9kb3ducmV2LnhtbFBLBQYAAAAABAAEAPMAAACYBQAAAAA=&#10;" fillcolor="#01a1dd" stroked="f">
              <v:textbox>
                <w:txbxContent>
                  <w:p w14:paraId="2249C997" w14:textId="77777777" w:rsidR="002D3130" w:rsidRDefault="002D3130" w:rsidP="002D313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136" behindDoc="0" locked="1" layoutInCell="1" allowOverlap="1" wp14:anchorId="620B282B" wp14:editId="6110D7BB">
              <wp:simplePos x="0" y="0"/>
              <wp:positionH relativeFrom="page">
                <wp:posOffset>6444615</wp:posOffset>
              </wp:positionH>
              <wp:positionV relativeFrom="page">
                <wp:posOffset>360045</wp:posOffset>
              </wp:positionV>
              <wp:extent cx="360045" cy="360045"/>
              <wp:effectExtent l="0" t="0" r="1905" b="1905"/>
              <wp:wrapNone/>
              <wp:docPr id="51" name="Поле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solidFill>
                        <a:srgbClr val="17468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05A031" w14:textId="77777777" w:rsidR="002D3130" w:rsidRDefault="002D3130" w:rsidP="002D313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0B282B" id="_x0000_s1034" type="#_x0000_t202" style="position:absolute;left:0;text-align:left;margin-left:507.45pt;margin-top:28.35pt;width:28.35pt;height:28.3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XnMAIAACQEAAAOAAAAZHJzL2Uyb0RvYy54bWysU12O0zAQfkfiDpbfaZKSdtuo6WrpUoS0&#10;/EgLB3Adp7FwPMZ2m5TLcAqekDhDj8TYaUu1vCHyYM1kZr6Z+WZmcdu3iuyFdRJ0SbNRSonQHCqp&#10;tyX9/Gn9YkaJ80xXTIEWJT0IR2+Xz58tOlOIMTSgKmEJgmhXdKakjfemSBLHG9EyNwIjNBprsC3z&#10;qNptUlnWIXqrknGaTpMObGUscOEc/r0fjHQZ8etacP+hrp3wRJUUa/PxtfHdhDdZLlixtcw0kp/K&#10;YP9QRcukxqQXqHvmGdlZ+RdUK7kFB7UfcWgTqGvJRewBu8nSJ908NsyI2AuS48yFJvf/YPn7/UdL&#10;ZFXSSUaJZi3O6Pj9+Ov48/iDjOd5IKgzrkC/R4Oevn8FPQ46NuvMA/AvjmhYNUxvxZ210DWCVVhg&#10;FiKTq9ABxwWQTfcOKkzEdh4iUF/bNrCHfBBEx0EdLsMRvSccf76cpmk+oYSj6SSHDKw4Bxvr/BsB&#10;LQlCSS3OPoKz/YPzg+vZJeRyoGS1lkpFxW43K2XJnuGeZDf5dLaO9T9xU5p0JZ1PxpOIrCHEIzQr&#10;Wulxj5VsSzpLwzdsViDjta6ii2dSDTIWrfSJnUDIQI3vN32cxOxM+gaqA9JlYVhbPDMUGrDfKOlw&#10;ZUvqvu6YFZSotxopn2d5HnY8KvnkZoyKvbZsri1Mc4QqqadkEFc+3kXoRsMdjqaWkbYww6GSU8m4&#10;ipH409mEXb/Wo9ef417+BgAA//8DAFBLAwQUAAYACAAAACEAJYtdQt8AAAAMAQAADwAAAGRycy9k&#10;b3ducmV2LnhtbEyPwU7DMAyG70i8Q2QkbiwpjI52Tadpopy4rIN71mRtR+OUJtvC2+Od4OZf/vT7&#10;c7GKdmBnM/neoYRkJoAZbJzusZXwsaseXoD5oFCrwaGR8GM8rMrbm0Ll2l1wa851aBmVoM+VhC6E&#10;MefcN52xys/caJB2BzdZFShOLdeTulC5HfijECm3qke60KnRbDrTfNUnKyH7rur+tT6+bdZVFvA9&#10;7uKnO0p5fxfXS2DBxPAHw1Wf1KEkp707ofZsoCySeUashOd0AexKiEWSAtvTlDzNgZcF//9E+QsA&#10;AP//AwBQSwECLQAUAAYACAAAACEAtoM4kv4AAADhAQAAEwAAAAAAAAAAAAAAAAAAAAAAW0NvbnRl&#10;bnRfVHlwZXNdLnhtbFBLAQItABQABgAIAAAAIQA4/SH/1gAAAJQBAAALAAAAAAAAAAAAAAAAAC8B&#10;AABfcmVscy8ucmVsc1BLAQItABQABgAIAAAAIQC3HiXnMAIAACQEAAAOAAAAAAAAAAAAAAAAAC4C&#10;AABkcnMvZTJvRG9jLnhtbFBLAQItABQABgAIAAAAIQAli11C3wAAAAwBAAAPAAAAAAAAAAAAAAAA&#10;AIoEAABkcnMvZG93bnJldi54bWxQSwUGAAAAAAQABADzAAAAlgUAAAAA&#10;" fillcolor="#17468f" stroked="f">
              <v:textbox>
                <w:txbxContent>
                  <w:p w14:paraId="1205A031" w14:textId="77777777" w:rsidR="002D3130" w:rsidRDefault="002D3130" w:rsidP="002D313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088" behindDoc="0" locked="1" layoutInCell="1" allowOverlap="1" wp14:anchorId="5E31002A" wp14:editId="18E0464B">
              <wp:simplePos x="0" y="0"/>
              <wp:positionH relativeFrom="page">
                <wp:posOffset>358140</wp:posOffset>
              </wp:positionH>
              <wp:positionV relativeFrom="page">
                <wp:posOffset>358140</wp:posOffset>
              </wp:positionV>
              <wp:extent cx="5652135" cy="359410"/>
              <wp:effectExtent l="0" t="0" r="5715" b="2540"/>
              <wp:wrapNone/>
              <wp:docPr id="52" name="Поле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2135" cy="359410"/>
                      </a:xfrm>
                      <a:prstGeom prst="rect">
                        <a:avLst/>
                      </a:prstGeom>
                      <a:solidFill>
                        <a:srgbClr val="17468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AB8789" w14:textId="5AF8734B" w:rsidR="002D3130" w:rsidRPr="00CD7647" w:rsidRDefault="002D3130" w:rsidP="002D3130">
                          <w:pPr>
                            <w:spacing w:before="60" w:after="0" w:line="240" w:lineRule="auto"/>
                            <w:ind w:left="992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1002A" id="_x0000_s1035" type="#_x0000_t202" style="position:absolute;left:0;text-align:left;margin-left:28.2pt;margin-top:28.2pt;width:445.05pt;height:28.3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+zNgIAACUEAAAOAAAAZHJzL2Uyb0RvYy54bWysU12O0zAQfkfiDpbfaZps022jpqulSxHS&#10;8iMtHMB1nMbC8RjbbbJcZk/BExJn6JEYO22pljdEHixPZvx55vs+L276VpG9sE6CLmk6GlMiNIdK&#10;6m1Jv3xev5pR4jzTFVOgRUkfhaM3y5cvFp0pRAYNqEpYgiDaFZ0paeO9KZLE8Ua0zI3ACI3JGmzL&#10;PIZ2m1SWdYjeqiQbj6dJB7YyFrhwDv/eDUm6jPh1Lbj/WNdOeKJKir35uNq4bsKaLBes2FpmGsmP&#10;bbB/6KJlUuOlZ6g75hnZWfkXVCu5BQe1H3FoE6hryUWcAadJx8+meWiYEXEWJMeZM03u/8HyD/tP&#10;lsiqpHlGiWYtanR4Ovw6/Dz8INk8CwR1xhVY92Cw0vevoUeh47DO3AP/6oiGVcP0VtxaC10jWIUN&#10;puFkcnF0wHEBZNO9hwovYjsPEaivbRvYQz4IoqNQj2dxRO8Jx5/5NM/Sq5wSjrmrfD5Jo3oJK06n&#10;jXX+rYCWhE1JLYof0dn+3vnQDStOJeEyB0pWa6lUDOx2s1KW7BkaJb2eTGfrOMCzMqVJV9J5nuUR&#10;WUM4Hz3USo9GVrIt6WwcvsFagY03uoolnkk17LETpY/0BEYGbny/6aMU8xPrG6gekS8Lg2/xneGm&#10;Afudkg49W1L3bcesoES908j5PJ1MgsljMMmvMwzsZWZzmWGaI1RJPSXDduXjwwh0aLhFbWoZaQsi&#10;Dp0cW0YvRjaP7yaY/TKOVX9e9/I3AAAA//8DAFBLAwQUAAYACAAAACEAD/9jhNwAAAAJAQAADwAA&#10;AGRycy9kb3ducmV2LnhtbEyPwU7DMAyG70i8Q2QkbiwdbNVamk7TRDlxoYN71nhtR+OUJtvC22Mk&#10;JDhZ1v/p9+diHe0gzjj53pGC+SwBgdQ401Or4G1X3a1A+KDJ6MERKvhCD+vy+qrQuXEXesVzHVrB&#10;JeRzraALYcyl9E2HVvuZG5E4O7jJ6sDr1Eoz6QuX20HeJ0kqre6JL3R6xG2HzUd9sgqyz6run+rj&#10;83ZTZYFe4i6+u6NStzdx8wgiYAx/MPzoszqU7LR3JzJeDAqW6YLJ38l5tkiXIPYMzh8SkGUh/39Q&#10;fgMAAP//AwBQSwECLQAUAAYACAAAACEAtoM4kv4AAADhAQAAEwAAAAAAAAAAAAAAAAAAAAAAW0Nv&#10;bnRlbnRfVHlwZXNdLnhtbFBLAQItABQABgAIAAAAIQA4/SH/1gAAAJQBAAALAAAAAAAAAAAAAAAA&#10;AC8BAABfcmVscy8ucmVsc1BLAQItABQABgAIAAAAIQAeWi+zNgIAACUEAAAOAAAAAAAAAAAAAAAA&#10;AC4CAABkcnMvZTJvRG9jLnhtbFBLAQItABQABgAIAAAAIQAP/2OE3AAAAAkBAAAPAAAAAAAAAAAA&#10;AAAAAJAEAABkcnMvZG93bnJldi54bWxQSwUGAAAAAAQABADzAAAAmQUAAAAA&#10;" fillcolor="#17468f" stroked="f">
              <v:textbox>
                <w:txbxContent>
                  <w:p w14:paraId="19AB8789" w14:textId="5AF8734B" w:rsidR="002D3130" w:rsidRPr="00CD7647" w:rsidRDefault="002D3130" w:rsidP="002D3130">
                    <w:pPr>
                      <w:spacing w:before="60" w:after="0" w:line="240" w:lineRule="auto"/>
                      <w:ind w:left="992"/>
                      <w:rPr>
                        <w:rStyle w:val="a3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C563EC"/>
    <w:multiLevelType w:val="hybridMultilevel"/>
    <w:tmpl w:val="E6AE4AD6"/>
    <w:lvl w:ilvl="0" w:tplc="65F4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468F"/>
      </w:rPr>
    </w:lvl>
    <w:lvl w:ilvl="1" w:tplc="65F4C4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468F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90320"/>
    <w:multiLevelType w:val="hybridMultilevel"/>
    <w:tmpl w:val="8EA00C08"/>
    <w:lvl w:ilvl="0" w:tplc="65F4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468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154CE"/>
    <w:multiLevelType w:val="hybridMultilevel"/>
    <w:tmpl w:val="9FC0005C"/>
    <w:lvl w:ilvl="0" w:tplc="65F4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468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22937"/>
    <w:multiLevelType w:val="hybridMultilevel"/>
    <w:tmpl w:val="9CCC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273F"/>
    <w:multiLevelType w:val="hybridMultilevel"/>
    <w:tmpl w:val="B7248716"/>
    <w:lvl w:ilvl="0" w:tplc="65F4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468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D344A"/>
    <w:multiLevelType w:val="hybridMultilevel"/>
    <w:tmpl w:val="532C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2AF1"/>
    <w:multiLevelType w:val="hybridMultilevel"/>
    <w:tmpl w:val="449EBF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367DC3"/>
    <w:multiLevelType w:val="hybridMultilevel"/>
    <w:tmpl w:val="FB28B2E8"/>
    <w:lvl w:ilvl="0" w:tplc="65F4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468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76EC7"/>
    <w:multiLevelType w:val="hybridMultilevel"/>
    <w:tmpl w:val="A76A2D70"/>
    <w:lvl w:ilvl="0" w:tplc="65F4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468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31E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5EC2F2B"/>
    <w:multiLevelType w:val="hybridMultilevel"/>
    <w:tmpl w:val="B0809A2E"/>
    <w:lvl w:ilvl="0" w:tplc="65F4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468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8743E"/>
    <w:multiLevelType w:val="hybridMultilevel"/>
    <w:tmpl w:val="1C5E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41ADB"/>
    <w:multiLevelType w:val="hybridMultilevel"/>
    <w:tmpl w:val="F9EC7F10"/>
    <w:lvl w:ilvl="0" w:tplc="F3AA644A">
      <w:start w:val="1"/>
      <w:numFmt w:val="bullet"/>
      <w:lvlText w:val="-"/>
      <w:lvlJc w:val="left"/>
      <w:pPr>
        <w:ind w:left="36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094B6B"/>
    <w:multiLevelType w:val="multilevel"/>
    <w:tmpl w:val="2B02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9B4634"/>
    <w:multiLevelType w:val="hybridMultilevel"/>
    <w:tmpl w:val="DA58E560"/>
    <w:lvl w:ilvl="0" w:tplc="65F4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468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A0BCD"/>
    <w:multiLevelType w:val="hybridMultilevel"/>
    <w:tmpl w:val="9E3E5890"/>
    <w:lvl w:ilvl="0" w:tplc="65F4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468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52D95"/>
    <w:multiLevelType w:val="hybridMultilevel"/>
    <w:tmpl w:val="F16EBEA4"/>
    <w:lvl w:ilvl="0" w:tplc="F3AA644A">
      <w:start w:val="1"/>
      <w:numFmt w:val="bullet"/>
      <w:lvlText w:val="-"/>
      <w:lvlJc w:val="left"/>
      <w:pPr>
        <w:ind w:left="36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122492"/>
    <w:multiLevelType w:val="hybridMultilevel"/>
    <w:tmpl w:val="8174E26A"/>
    <w:lvl w:ilvl="0" w:tplc="65F4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468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4B6E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EC10145"/>
    <w:multiLevelType w:val="hybridMultilevel"/>
    <w:tmpl w:val="B834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E0F6F"/>
    <w:multiLevelType w:val="hybridMultilevel"/>
    <w:tmpl w:val="BBAC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D427A"/>
    <w:multiLevelType w:val="hybridMultilevel"/>
    <w:tmpl w:val="DA12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247973"/>
    <w:multiLevelType w:val="hybridMultilevel"/>
    <w:tmpl w:val="8B7A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477F9C"/>
    <w:multiLevelType w:val="hybridMultilevel"/>
    <w:tmpl w:val="C5E4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8B2D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BE366E4"/>
    <w:multiLevelType w:val="hybridMultilevel"/>
    <w:tmpl w:val="26389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AB1D6A"/>
    <w:multiLevelType w:val="hybridMultilevel"/>
    <w:tmpl w:val="02CA4A54"/>
    <w:lvl w:ilvl="0" w:tplc="65F4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468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98697E"/>
    <w:multiLevelType w:val="hybridMultilevel"/>
    <w:tmpl w:val="97C01D84"/>
    <w:lvl w:ilvl="0" w:tplc="65F4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468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8533E0"/>
    <w:multiLevelType w:val="hybridMultilevel"/>
    <w:tmpl w:val="A746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287489"/>
    <w:multiLevelType w:val="multilevel"/>
    <w:tmpl w:val="F1E8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660F81"/>
    <w:multiLevelType w:val="hybridMultilevel"/>
    <w:tmpl w:val="01C4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111A9A"/>
    <w:multiLevelType w:val="hybridMultilevel"/>
    <w:tmpl w:val="9A88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C3EBB"/>
    <w:multiLevelType w:val="hybridMultilevel"/>
    <w:tmpl w:val="A778556C"/>
    <w:lvl w:ilvl="0" w:tplc="65F4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468F"/>
      </w:rPr>
    </w:lvl>
    <w:lvl w:ilvl="1" w:tplc="65F4C40C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17468F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074CA"/>
    <w:multiLevelType w:val="hybridMultilevel"/>
    <w:tmpl w:val="A262F3FE"/>
    <w:lvl w:ilvl="0" w:tplc="65F4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46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C674A"/>
    <w:multiLevelType w:val="hybridMultilevel"/>
    <w:tmpl w:val="B4C0BE40"/>
    <w:lvl w:ilvl="0" w:tplc="65F4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468F"/>
      </w:rPr>
    </w:lvl>
    <w:lvl w:ilvl="1" w:tplc="65F4C4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468F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D2326"/>
    <w:multiLevelType w:val="hybridMultilevel"/>
    <w:tmpl w:val="DE561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21890"/>
    <w:multiLevelType w:val="hybridMultilevel"/>
    <w:tmpl w:val="F134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220EB"/>
    <w:multiLevelType w:val="hybridMultilevel"/>
    <w:tmpl w:val="2452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B16A4"/>
    <w:multiLevelType w:val="hybridMultilevel"/>
    <w:tmpl w:val="43C07062"/>
    <w:lvl w:ilvl="0" w:tplc="10329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145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082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56E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25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58A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A62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B2C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98D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7A2230"/>
    <w:multiLevelType w:val="hybridMultilevel"/>
    <w:tmpl w:val="6D62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A001D"/>
    <w:multiLevelType w:val="hybridMultilevel"/>
    <w:tmpl w:val="028E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971A3"/>
    <w:multiLevelType w:val="hybridMultilevel"/>
    <w:tmpl w:val="9F04FA98"/>
    <w:lvl w:ilvl="0" w:tplc="65F4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468F"/>
      </w:rPr>
    </w:lvl>
    <w:lvl w:ilvl="1" w:tplc="65F4C4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468F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70574"/>
    <w:multiLevelType w:val="hybridMultilevel"/>
    <w:tmpl w:val="A32C64A4"/>
    <w:lvl w:ilvl="0" w:tplc="65F4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468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04533"/>
    <w:multiLevelType w:val="hybridMultilevel"/>
    <w:tmpl w:val="DEC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96771"/>
    <w:multiLevelType w:val="hybridMultilevel"/>
    <w:tmpl w:val="5BB4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33"/>
  </w:num>
  <w:num w:numId="5">
    <w:abstractNumId w:val="23"/>
  </w:num>
  <w:num w:numId="6">
    <w:abstractNumId w:val="22"/>
  </w:num>
  <w:num w:numId="7">
    <w:abstractNumId w:val="32"/>
  </w:num>
  <w:num w:numId="8">
    <w:abstractNumId w:val="24"/>
  </w:num>
  <w:num w:numId="9">
    <w:abstractNumId w:val="41"/>
  </w:num>
  <w:num w:numId="10">
    <w:abstractNumId w:val="42"/>
  </w:num>
  <w:num w:numId="11">
    <w:abstractNumId w:val="13"/>
  </w:num>
  <w:num w:numId="12">
    <w:abstractNumId w:val="8"/>
  </w:num>
  <w:num w:numId="13">
    <w:abstractNumId w:val="38"/>
  </w:num>
  <w:num w:numId="14">
    <w:abstractNumId w:val="17"/>
  </w:num>
  <w:num w:numId="15">
    <w:abstractNumId w:val="44"/>
  </w:num>
  <w:num w:numId="16">
    <w:abstractNumId w:val="6"/>
  </w:num>
  <w:num w:numId="17">
    <w:abstractNumId w:val="10"/>
  </w:num>
  <w:num w:numId="18">
    <w:abstractNumId w:val="9"/>
  </w:num>
  <w:num w:numId="19">
    <w:abstractNumId w:val="12"/>
  </w:num>
  <w:num w:numId="20">
    <w:abstractNumId w:val="16"/>
  </w:num>
  <w:num w:numId="21">
    <w:abstractNumId w:val="28"/>
  </w:num>
  <w:num w:numId="22">
    <w:abstractNumId w:val="3"/>
  </w:num>
  <w:num w:numId="23">
    <w:abstractNumId w:val="4"/>
  </w:num>
  <w:num w:numId="24">
    <w:abstractNumId w:val="39"/>
  </w:num>
  <w:num w:numId="25">
    <w:abstractNumId w:val="35"/>
  </w:num>
  <w:num w:numId="26">
    <w:abstractNumId w:val="19"/>
  </w:num>
  <w:num w:numId="27">
    <w:abstractNumId w:val="29"/>
  </w:num>
  <w:num w:numId="28">
    <w:abstractNumId w:val="21"/>
  </w:num>
  <w:num w:numId="29">
    <w:abstractNumId w:val="25"/>
  </w:num>
  <w:num w:numId="30">
    <w:abstractNumId w:val="2"/>
  </w:num>
  <w:num w:numId="31">
    <w:abstractNumId w:val="34"/>
  </w:num>
  <w:num w:numId="32">
    <w:abstractNumId w:val="36"/>
  </w:num>
  <w:num w:numId="33">
    <w:abstractNumId w:val="43"/>
  </w:num>
  <w:num w:numId="34">
    <w:abstractNumId w:val="11"/>
  </w:num>
  <w:num w:numId="35">
    <w:abstractNumId w:val="26"/>
  </w:num>
  <w:num w:numId="36">
    <w:abstractNumId w:val="40"/>
  </w:num>
  <w:num w:numId="37">
    <w:abstractNumId w:val="20"/>
  </w:num>
  <w:num w:numId="38">
    <w:abstractNumId w:val="5"/>
  </w:num>
  <w:num w:numId="39">
    <w:abstractNumId w:val="18"/>
  </w:num>
  <w:num w:numId="40">
    <w:abstractNumId w:val="27"/>
  </w:num>
  <w:num w:numId="41">
    <w:abstractNumId w:val="14"/>
  </w:num>
  <w:num w:numId="42">
    <w:abstractNumId w:val="45"/>
  </w:num>
  <w:num w:numId="43">
    <w:abstractNumId w:val="31"/>
  </w:num>
  <w:num w:numId="44">
    <w:abstractNumId w:val="15"/>
  </w:num>
  <w:num w:numId="45">
    <w:abstractNumId w:val="30"/>
  </w:num>
  <w:num w:numId="46">
    <w:abstractNumId w:val="4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97D"/>
    <w:rsid w:val="00023809"/>
    <w:rsid w:val="0002795E"/>
    <w:rsid w:val="00030D9B"/>
    <w:rsid w:val="0006707A"/>
    <w:rsid w:val="00087B5B"/>
    <w:rsid w:val="00090707"/>
    <w:rsid w:val="000B65DA"/>
    <w:rsid w:val="000C797D"/>
    <w:rsid w:val="000E036A"/>
    <w:rsid w:val="00100B3D"/>
    <w:rsid w:val="00107688"/>
    <w:rsid w:val="00124B4A"/>
    <w:rsid w:val="001322EE"/>
    <w:rsid w:val="001A1536"/>
    <w:rsid w:val="001B45BD"/>
    <w:rsid w:val="001C6749"/>
    <w:rsid w:val="001E5864"/>
    <w:rsid w:val="001F5751"/>
    <w:rsid w:val="002013DC"/>
    <w:rsid w:val="00203631"/>
    <w:rsid w:val="00210DD3"/>
    <w:rsid w:val="002650CD"/>
    <w:rsid w:val="00265FBC"/>
    <w:rsid w:val="00276E05"/>
    <w:rsid w:val="002B02AE"/>
    <w:rsid w:val="002C677F"/>
    <w:rsid w:val="002D3130"/>
    <w:rsid w:val="002E1636"/>
    <w:rsid w:val="0030690D"/>
    <w:rsid w:val="00312DB3"/>
    <w:rsid w:val="003B0DA4"/>
    <w:rsid w:val="003F7DA7"/>
    <w:rsid w:val="004140C6"/>
    <w:rsid w:val="004167B9"/>
    <w:rsid w:val="004408E2"/>
    <w:rsid w:val="00454025"/>
    <w:rsid w:val="0045472B"/>
    <w:rsid w:val="0046390F"/>
    <w:rsid w:val="00481532"/>
    <w:rsid w:val="004B5CA9"/>
    <w:rsid w:val="004C6392"/>
    <w:rsid w:val="004C686E"/>
    <w:rsid w:val="004F4815"/>
    <w:rsid w:val="00507F26"/>
    <w:rsid w:val="00510417"/>
    <w:rsid w:val="005141A1"/>
    <w:rsid w:val="005150E5"/>
    <w:rsid w:val="005546BF"/>
    <w:rsid w:val="0055669B"/>
    <w:rsid w:val="00560D17"/>
    <w:rsid w:val="005A5C34"/>
    <w:rsid w:val="005A7456"/>
    <w:rsid w:val="005B456C"/>
    <w:rsid w:val="005C35DD"/>
    <w:rsid w:val="005E58C7"/>
    <w:rsid w:val="005E5AED"/>
    <w:rsid w:val="005F4404"/>
    <w:rsid w:val="0067030C"/>
    <w:rsid w:val="006C13CB"/>
    <w:rsid w:val="006D28C9"/>
    <w:rsid w:val="006F1727"/>
    <w:rsid w:val="006F2E5E"/>
    <w:rsid w:val="00710FF6"/>
    <w:rsid w:val="0074130A"/>
    <w:rsid w:val="00743BC3"/>
    <w:rsid w:val="00754510"/>
    <w:rsid w:val="00757AF6"/>
    <w:rsid w:val="007748B7"/>
    <w:rsid w:val="00783955"/>
    <w:rsid w:val="007A5949"/>
    <w:rsid w:val="007A5A54"/>
    <w:rsid w:val="007A61F2"/>
    <w:rsid w:val="007B2F06"/>
    <w:rsid w:val="007F13F0"/>
    <w:rsid w:val="007F44A4"/>
    <w:rsid w:val="00804506"/>
    <w:rsid w:val="00825C51"/>
    <w:rsid w:val="00830299"/>
    <w:rsid w:val="0084542F"/>
    <w:rsid w:val="00850CB6"/>
    <w:rsid w:val="00851FF0"/>
    <w:rsid w:val="00860C80"/>
    <w:rsid w:val="0086443F"/>
    <w:rsid w:val="00865439"/>
    <w:rsid w:val="00897A08"/>
    <w:rsid w:val="008D6BD4"/>
    <w:rsid w:val="008E6799"/>
    <w:rsid w:val="00907618"/>
    <w:rsid w:val="00915FAA"/>
    <w:rsid w:val="009221E4"/>
    <w:rsid w:val="00945942"/>
    <w:rsid w:val="00945B3D"/>
    <w:rsid w:val="00952548"/>
    <w:rsid w:val="00997A71"/>
    <w:rsid w:val="009C196D"/>
    <w:rsid w:val="009C7B00"/>
    <w:rsid w:val="00A36594"/>
    <w:rsid w:val="00A505F3"/>
    <w:rsid w:val="00A7643B"/>
    <w:rsid w:val="00A93D90"/>
    <w:rsid w:val="00AA639E"/>
    <w:rsid w:val="00AC1E54"/>
    <w:rsid w:val="00AC6936"/>
    <w:rsid w:val="00AD7B4B"/>
    <w:rsid w:val="00AF6EB5"/>
    <w:rsid w:val="00B04A46"/>
    <w:rsid w:val="00B2161F"/>
    <w:rsid w:val="00B25377"/>
    <w:rsid w:val="00B377FA"/>
    <w:rsid w:val="00B80B53"/>
    <w:rsid w:val="00BA5BF5"/>
    <w:rsid w:val="00BE49F9"/>
    <w:rsid w:val="00BF0B15"/>
    <w:rsid w:val="00C05964"/>
    <w:rsid w:val="00C05F96"/>
    <w:rsid w:val="00C23858"/>
    <w:rsid w:val="00C32A45"/>
    <w:rsid w:val="00C642A3"/>
    <w:rsid w:val="00C90AC5"/>
    <w:rsid w:val="00CD0BA6"/>
    <w:rsid w:val="00CD647D"/>
    <w:rsid w:val="00CF6571"/>
    <w:rsid w:val="00D2061A"/>
    <w:rsid w:val="00D2074C"/>
    <w:rsid w:val="00D251F9"/>
    <w:rsid w:val="00D35EC7"/>
    <w:rsid w:val="00D438A4"/>
    <w:rsid w:val="00D6094B"/>
    <w:rsid w:val="00D85D97"/>
    <w:rsid w:val="00DB1C3B"/>
    <w:rsid w:val="00DD269D"/>
    <w:rsid w:val="00DF005F"/>
    <w:rsid w:val="00E1678D"/>
    <w:rsid w:val="00E258C2"/>
    <w:rsid w:val="00E317D0"/>
    <w:rsid w:val="00E35261"/>
    <w:rsid w:val="00E44DCF"/>
    <w:rsid w:val="00E7419D"/>
    <w:rsid w:val="00E87912"/>
    <w:rsid w:val="00E94609"/>
    <w:rsid w:val="00EA6155"/>
    <w:rsid w:val="00EB375C"/>
    <w:rsid w:val="00ED5216"/>
    <w:rsid w:val="00EE1EE1"/>
    <w:rsid w:val="00EE6BE3"/>
    <w:rsid w:val="00EF6610"/>
    <w:rsid w:val="00F10409"/>
    <w:rsid w:val="00F26DFA"/>
    <w:rsid w:val="00F366A9"/>
    <w:rsid w:val="00F41214"/>
    <w:rsid w:val="00F64993"/>
    <w:rsid w:val="00F84300"/>
    <w:rsid w:val="00F848DF"/>
    <w:rsid w:val="00F95FD1"/>
    <w:rsid w:val="00FA4F3C"/>
    <w:rsid w:val="00FC7B2E"/>
    <w:rsid w:val="00FD6DCB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818C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1 Обычный"/>
    <w:qFormat/>
    <w:rsid w:val="00030D9B"/>
    <w:pPr>
      <w:widowControl w:val="0"/>
      <w:jc w:val="both"/>
    </w:pPr>
    <w:rPr>
      <w:rFonts w:ascii="PT Sans" w:eastAsia="Calibri" w:hAnsi="PT Sans" w:cs="Times New Roman"/>
    </w:rPr>
  </w:style>
  <w:style w:type="paragraph" w:styleId="1">
    <w:name w:val="heading 1"/>
    <w:aliases w:val="2 Заголовок раздела"/>
    <w:basedOn w:val="a"/>
    <w:next w:val="a"/>
    <w:link w:val="10"/>
    <w:autoRedefine/>
    <w:uiPriority w:val="9"/>
    <w:qFormat/>
    <w:rsid w:val="00023809"/>
    <w:pPr>
      <w:keepNext/>
      <w:keepLines/>
      <w:spacing w:after="0" w:line="360" w:lineRule="auto"/>
      <w:jc w:val="left"/>
      <w:outlineLvl w:val="0"/>
    </w:pPr>
    <w:rPr>
      <w:rFonts w:ascii="PT Sans Caption" w:eastAsia="Times New Roman" w:hAnsi="PT Sans Caption"/>
      <w:b/>
      <w:bCs/>
      <w:caps/>
      <w:color w:val="17468F"/>
      <w:spacing w:val="4"/>
      <w:sz w:val="32"/>
      <w:szCs w:val="28"/>
    </w:rPr>
  </w:style>
  <w:style w:type="paragraph" w:styleId="2">
    <w:name w:val="heading 2"/>
    <w:aliases w:val="3 Подзаголовок"/>
    <w:basedOn w:val="a"/>
    <w:next w:val="a"/>
    <w:link w:val="20"/>
    <w:uiPriority w:val="9"/>
    <w:unhideWhenUsed/>
    <w:qFormat/>
    <w:rsid w:val="00B2161F"/>
    <w:pPr>
      <w:keepNext/>
      <w:keepLines/>
      <w:spacing w:before="400" w:after="100" w:line="240" w:lineRule="auto"/>
      <w:outlineLvl w:val="1"/>
    </w:pPr>
    <w:rPr>
      <w:rFonts w:ascii="PT Sans Caption" w:eastAsia="Times New Roman" w:hAnsi="PT Sans Caption"/>
      <w:b/>
      <w:bCs/>
      <w:color w:val="17468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16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76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 Заголовок раздела Знак"/>
    <w:basedOn w:val="a0"/>
    <w:link w:val="1"/>
    <w:uiPriority w:val="9"/>
    <w:rsid w:val="00023809"/>
    <w:rPr>
      <w:rFonts w:ascii="PT Sans Caption" w:eastAsia="Times New Roman" w:hAnsi="PT Sans Caption" w:cs="Times New Roman"/>
      <w:b/>
      <w:bCs/>
      <w:caps/>
      <w:color w:val="17468F"/>
      <w:spacing w:val="4"/>
      <w:sz w:val="32"/>
      <w:szCs w:val="28"/>
    </w:rPr>
  </w:style>
  <w:style w:type="character" w:customStyle="1" w:styleId="20">
    <w:name w:val="Заголовок 2 Знак"/>
    <w:aliases w:val="3 Подзаголовок Знак"/>
    <w:basedOn w:val="a0"/>
    <w:link w:val="2"/>
    <w:uiPriority w:val="9"/>
    <w:rsid w:val="00B2161F"/>
    <w:rPr>
      <w:rFonts w:ascii="PT Sans Caption" w:eastAsia="Times New Roman" w:hAnsi="PT Sans Caption" w:cs="Times New Roman"/>
      <w:b/>
      <w:bCs/>
      <w:color w:val="17468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2161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Book Title"/>
    <w:aliases w:val="zНазвание главы"/>
    <w:uiPriority w:val="33"/>
    <w:qFormat/>
    <w:rsid w:val="00B2161F"/>
    <w:rPr>
      <w:rFonts w:ascii="Calibri" w:hAnsi="Calibri"/>
      <w:b w:val="0"/>
      <w:bCs/>
      <w:i w:val="0"/>
      <w:caps/>
      <w:smallCaps w:val="0"/>
      <w:strike w:val="0"/>
      <w:dstrike w:val="0"/>
      <w:vanish w:val="0"/>
      <w:color w:val="FFFFFF"/>
      <w:spacing w:val="5"/>
      <w:sz w:val="28"/>
      <w:vertAlign w:val="baseline"/>
    </w:rPr>
  </w:style>
  <w:style w:type="paragraph" w:styleId="a4">
    <w:name w:val="header"/>
    <w:basedOn w:val="a"/>
    <w:link w:val="a5"/>
    <w:uiPriority w:val="99"/>
    <w:unhideWhenUsed/>
    <w:rsid w:val="00B2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61F"/>
    <w:rPr>
      <w:rFonts w:ascii="PT Sans" w:eastAsia="Calibri" w:hAnsi="PT Sans" w:cs="Times New Roman"/>
    </w:rPr>
  </w:style>
  <w:style w:type="paragraph" w:styleId="a6">
    <w:name w:val="footer"/>
    <w:basedOn w:val="a"/>
    <w:link w:val="a7"/>
    <w:uiPriority w:val="99"/>
    <w:unhideWhenUsed/>
    <w:rsid w:val="00B2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61F"/>
    <w:rPr>
      <w:rFonts w:ascii="PT Sans" w:eastAsia="Calibri" w:hAnsi="PT Sans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61F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B2161F"/>
    <w:pPr>
      <w:spacing w:after="0" w:line="240" w:lineRule="auto"/>
    </w:pPr>
    <w:rPr>
      <w:rFonts w:ascii="PT Sans" w:eastAsia="Calibri" w:hAnsi="PT Sans" w:cs="Times New Roman"/>
    </w:rPr>
  </w:style>
  <w:style w:type="table" w:styleId="ab">
    <w:name w:val="Table Grid"/>
    <w:basedOn w:val="a1"/>
    <w:uiPriority w:val="39"/>
    <w:rsid w:val="00B216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2161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161F"/>
  </w:style>
  <w:style w:type="paragraph" w:customStyle="1" w:styleId="BasicParagraph">
    <w:name w:val="[Basic Paragraph]"/>
    <w:basedOn w:val="a"/>
    <w:uiPriority w:val="99"/>
    <w:rsid w:val="008D6BD4"/>
    <w:pPr>
      <w:widowControl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paragraph" w:styleId="ad">
    <w:name w:val="List Paragraph"/>
    <w:basedOn w:val="a"/>
    <w:uiPriority w:val="34"/>
    <w:qFormat/>
    <w:rsid w:val="00D85D97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F848DF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076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2">
    <w:name w:val="Обычный1"/>
    <w:rsid w:val="00107688"/>
    <w:pPr>
      <w:widowControl w:val="0"/>
      <w:spacing w:after="0" w:line="26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f">
    <w:name w:val="Body Text Indent"/>
    <w:basedOn w:val="a"/>
    <w:link w:val="af0"/>
    <w:semiHidden/>
    <w:rsid w:val="00107688"/>
    <w:pPr>
      <w:widowControl/>
      <w:spacing w:after="0" w:line="240" w:lineRule="auto"/>
      <w:ind w:left="1560" w:hanging="1560"/>
      <w:jc w:val="left"/>
    </w:pPr>
    <w:rPr>
      <w:rFonts w:ascii="Arial" w:eastAsia="Times New Roman" w:hAnsi="Arial"/>
      <w:bCs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107688"/>
    <w:rPr>
      <w:rFonts w:ascii="Arial" w:eastAsia="Times New Roman" w:hAnsi="Arial" w:cs="Times New Roman"/>
      <w:bCs/>
      <w:sz w:val="24"/>
      <w:szCs w:val="20"/>
      <w:lang w:eastAsia="ru-RU"/>
    </w:rPr>
  </w:style>
  <w:style w:type="paragraph" w:styleId="af1">
    <w:name w:val="Body Text"/>
    <w:basedOn w:val="a"/>
    <w:link w:val="af2"/>
    <w:semiHidden/>
    <w:rsid w:val="00107688"/>
    <w:pPr>
      <w:widowControl/>
      <w:spacing w:after="0" w:line="240" w:lineRule="auto"/>
      <w:jc w:val="left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107688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756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051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283460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27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132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918247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CDE1B-CC7F-4454-85CA-C2E72767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54</cp:revision>
  <cp:lastPrinted>2019-02-13T07:02:00Z</cp:lastPrinted>
  <dcterms:created xsi:type="dcterms:W3CDTF">2016-03-04T09:40:00Z</dcterms:created>
  <dcterms:modified xsi:type="dcterms:W3CDTF">2020-07-31T09:53:00Z</dcterms:modified>
</cp:coreProperties>
</file>